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9" w:rsidRDefault="006E163B">
      <w:pPr>
        <w:widowControl/>
        <w:adjustRightInd w:val="0"/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Arial" w:eastAsia="黑体" w:hAnsi="Arial" w:cs="Arial" w:hint="eastAsia"/>
          <w:sz w:val="28"/>
          <w:szCs w:val="28"/>
        </w:rPr>
        <w:t>附件</w:t>
      </w:r>
    </w:p>
    <w:p w:rsidR="00760FB9" w:rsidRDefault="006E163B">
      <w:pPr>
        <w:pStyle w:val="2"/>
        <w:ind w:firstLineChars="400" w:firstLine="1281"/>
      </w:pPr>
      <w:r>
        <w:rPr>
          <w:rFonts w:hint="eastAsia"/>
        </w:rPr>
        <w:t>湘潭大学高等学历继续教育学费缴纳流程</w:t>
      </w:r>
    </w:p>
    <w:p w:rsidR="00760FB9" w:rsidRDefault="006E163B">
      <w:pPr>
        <w:numPr>
          <w:ilvl w:val="0"/>
          <w:numId w:val="3"/>
        </w:numPr>
      </w:pPr>
      <w:r>
        <w:rPr>
          <w:rFonts w:hint="eastAsia"/>
        </w:rPr>
        <w:t>关注“湘大财务”公众号：</w:t>
      </w:r>
      <w:proofErr w:type="gramStart"/>
      <w:r>
        <w:rPr>
          <w:rFonts w:hint="eastAsia"/>
        </w:rPr>
        <w:t>微信搜索</w:t>
      </w:r>
      <w:proofErr w:type="gramEnd"/>
      <w:r>
        <w:rPr>
          <w:rFonts w:hint="eastAsia"/>
        </w:rPr>
        <w:t>“湘大财务”公众号或者直接扫描以下“湘大财务”公众号二维码，关注</w:t>
      </w:r>
      <w:proofErr w:type="gramStart"/>
      <w:r>
        <w:rPr>
          <w:rFonts w:hint="eastAsia"/>
        </w:rPr>
        <w:t>该公众号</w:t>
      </w:r>
      <w:proofErr w:type="gramEnd"/>
      <w:r>
        <w:rPr>
          <w:rFonts w:hint="eastAsia"/>
        </w:rPr>
        <w:t>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5760"/>
      </w:tblGrid>
      <w:tr w:rsidR="00760FB9">
        <w:trPr>
          <w:trHeight w:val="3117"/>
        </w:trPr>
        <w:tc>
          <w:tcPr>
            <w:tcW w:w="3324" w:type="dxa"/>
          </w:tcPr>
          <w:p w:rsidR="00760FB9" w:rsidRDefault="006E163B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462280</wp:posOffset>
                  </wp:positionV>
                  <wp:extent cx="1392555" cy="1322070"/>
                  <wp:effectExtent l="0" t="0" r="17145" b="11430"/>
                  <wp:wrapSquare wrapText="bothSides"/>
                  <wp:docPr id="33" name="图片 33" descr="1705019886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17050198868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0" w:type="dxa"/>
          </w:tcPr>
          <w:p w:rsidR="00760FB9" w:rsidRDefault="006E163B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119380</wp:posOffset>
                  </wp:positionV>
                  <wp:extent cx="3044190" cy="1809750"/>
                  <wp:effectExtent l="0" t="0" r="3810" b="0"/>
                  <wp:wrapNone/>
                  <wp:docPr id="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0FB9" w:rsidRDefault="00760FB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760FB9" w:rsidRDefault="00760FB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  <w:p w:rsidR="00760FB9" w:rsidRDefault="00760FB9">
            <w:pP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  <w:tr w:rsidR="00760FB9">
        <w:tc>
          <w:tcPr>
            <w:tcW w:w="3324" w:type="dxa"/>
          </w:tcPr>
          <w:p w:rsidR="00760FB9" w:rsidRDefault="006E163B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hint="eastAsia"/>
                <w:sz w:val="18"/>
                <w:szCs w:val="21"/>
              </w:rPr>
              <w:t>“湘大财务”公众号</w:t>
            </w:r>
            <w:proofErr w:type="gramStart"/>
            <w:r>
              <w:rPr>
                <w:rFonts w:hint="eastAsia"/>
                <w:sz w:val="18"/>
                <w:szCs w:val="21"/>
              </w:rPr>
              <w:t>二维码</w:t>
            </w:r>
            <w:proofErr w:type="gramEnd"/>
          </w:p>
        </w:tc>
        <w:tc>
          <w:tcPr>
            <w:tcW w:w="5760" w:type="dxa"/>
          </w:tcPr>
          <w:p w:rsidR="00760FB9" w:rsidRDefault="006E163B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hint="eastAsia"/>
                <w:sz w:val="18"/>
                <w:szCs w:val="21"/>
              </w:rPr>
              <w:t>“湘大财务”公众号首页</w:t>
            </w:r>
          </w:p>
        </w:tc>
      </w:tr>
    </w:tbl>
    <w:p w:rsidR="00760FB9" w:rsidRDefault="00760FB9"/>
    <w:p w:rsidR="00760FB9" w:rsidRDefault="006E163B">
      <w:pPr>
        <w:numPr>
          <w:ilvl w:val="0"/>
          <w:numId w:val="3"/>
        </w:numPr>
      </w:pPr>
      <w:r>
        <w:rPr>
          <w:rFonts w:hint="eastAsia"/>
        </w:rPr>
        <w:t>进</w:t>
      </w:r>
      <w:proofErr w:type="gramStart"/>
      <w:r>
        <w:rPr>
          <w:rFonts w:hint="eastAsia"/>
        </w:rPr>
        <w:t>入微信公众号</w:t>
      </w:r>
      <w:proofErr w:type="gramEnd"/>
      <w:r>
        <w:rPr>
          <w:rFonts w:hint="eastAsia"/>
        </w:rPr>
        <w:t>聊天框，点击在线缴费，</w:t>
      </w:r>
      <w:proofErr w:type="gramStart"/>
      <w:r>
        <w:rPr>
          <w:rFonts w:hint="eastAsia"/>
        </w:rPr>
        <w:t>选择继教院</w:t>
      </w:r>
      <w:proofErr w:type="gramEnd"/>
      <w:r>
        <w:rPr>
          <w:rFonts w:hint="eastAsia"/>
        </w:rPr>
        <w:t>缴费。</w:t>
      </w:r>
    </w:p>
    <w:p w:rsidR="00760FB9" w:rsidRDefault="00760FB9">
      <w:pPr>
        <w:jc w:val="center"/>
      </w:pPr>
    </w:p>
    <w:p w:rsidR="00760FB9" w:rsidRDefault="006E163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250565" cy="3724275"/>
            <wp:effectExtent l="0" t="0" r="6985" b="9525"/>
            <wp:docPr id="9" name="图片 9" descr="170666313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66631344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B9" w:rsidRDefault="00760FB9"/>
    <w:p w:rsidR="00760FB9" w:rsidRDefault="00760FB9"/>
    <w:p w:rsidR="00760FB9" w:rsidRDefault="006E163B">
      <w:r>
        <w:rPr>
          <w:rFonts w:hint="eastAsia"/>
        </w:rPr>
        <w:br w:type="page"/>
      </w:r>
    </w:p>
    <w:p w:rsidR="00760FB9" w:rsidRDefault="006E163B">
      <w:pPr>
        <w:numPr>
          <w:ilvl w:val="0"/>
          <w:numId w:val="3"/>
        </w:numPr>
      </w:pPr>
      <w:r>
        <w:rPr>
          <w:rFonts w:hint="eastAsia"/>
        </w:rPr>
        <w:lastRenderedPageBreak/>
        <w:t>进入登录页面，按要求输入“学号”或者“身份证件号”</w:t>
      </w:r>
      <w:r>
        <w:rPr>
          <w:rFonts w:hint="eastAsia"/>
        </w:rPr>
        <w:t>+</w:t>
      </w:r>
      <w:r>
        <w:rPr>
          <w:rFonts w:hint="eastAsia"/>
        </w:rPr>
        <w:t>“姓名”登录缴费平台，</w:t>
      </w:r>
      <w:r>
        <w:rPr>
          <w:rFonts w:hint="eastAsia"/>
          <w:b/>
          <w:bCs/>
          <w:color w:val="FF0000"/>
          <w:u w:val="single"/>
        </w:rPr>
        <w:t>2024</w:t>
      </w:r>
      <w:r>
        <w:rPr>
          <w:rFonts w:hint="eastAsia"/>
          <w:b/>
          <w:bCs/>
          <w:color w:val="FF0000"/>
          <w:u w:val="single"/>
        </w:rPr>
        <w:t>级新生只能输入身份证号登录</w:t>
      </w:r>
      <w:r>
        <w:rPr>
          <w:rFonts w:hint="eastAsia"/>
        </w:rPr>
        <w:t>。</w:t>
      </w:r>
    </w:p>
    <w:p w:rsidR="00760FB9" w:rsidRDefault="006E163B">
      <w:pPr>
        <w:jc w:val="center"/>
      </w:pPr>
      <w:r>
        <w:rPr>
          <w:noProof/>
        </w:rPr>
        <w:drawing>
          <wp:inline distT="0" distB="0" distL="114300" distR="114300">
            <wp:extent cx="2188210" cy="2784475"/>
            <wp:effectExtent l="0" t="0" r="2540" b="15875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B9" w:rsidRDefault="00760FB9">
      <w:pPr>
        <w:jc w:val="center"/>
      </w:pPr>
    </w:p>
    <w:p w:rsidR="00760FB9" w:rsidRDefault="006E163B">
      <w:pPr>
        <w:numPr>
          <w:ilvl w:val="0"/>
          <w:numId w:val="3"/>
        </w:numPr>
      </w:pPr>
      <w:r>
        <w:rPr>
          <w:rFonts w:hint="eastAsia"/>
        </w:rPr>
        <w:t>登录成功后，选择“学杂费”。</w:t>
      </w:r>
    </w:p>
    <w:p w:rsidR="00760FB9" w:rsidRDefault="006E16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1570990</wp:posOffset>
                </wp:positionV>
                <wp:extent cx="588645" cy="524510"/>
                <wp:effectExtent l="13970" t="13970" r="26035" b="330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52451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0.6pt;margin-top:123.7pt;height:41.3pt;width:46.35pt;z-index:251668480;v-text-anchor:middle;mso-width-relative:page;mso-height-relative:page;" filled="f" stroked="t" coordsize="21600,21600" o:gfxdata="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7NwxtkAAAALAQAADwAAAAAAAAABACAAAAAiAAAAZHJzL2Rvd25yZXYueG1s&#10;UEsBAhQAFAAAAAgAh07iQNQVM2ZpAgAAygQAAA4AAAAAAAAAAQAgAAAAKAEAAGRycy9lMm9Eb2Mu&#10;eG1sUEsFBgAAAAAGAAYAWQEAAAM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235835" cy="3636010"/>
            <wp:effectExtent l="0" t="0" r="12065" b="254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B9" w:rsidRDefault="006E163B">
      <w:r>
        <w:rPr>
          <w:rFonts w:hint="eastAsia"/>
        </w:rPr>
        <w:t>6</w:t>
      </w:r>
      <w:r>
        <w:rPr>
          <w:rFonts w:hint="eastAsia"/>
        </w:rPr>
        <w:t>、点击打开“学杂费”缴纳项目，选择并确认待缴费项目后点击“去支付”。</w:t>
      </w:r>
    </w:p>
    <w:p w:rsidR="00760FB9" w:rsidRDefault="006E16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3414395</wp:posOffset>
                </wp:positionV>
                <wp:extent cx="611505" cy="325755"/>
                <wp:effectExtent l="13970" t="1397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257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66.85pt;margin-top:268.85pt;height:25.65pt;width:48.15pt;z-index:251664384;v-text-anchor:middle;mso-width-relative:page;mso-height-relative:page;" filled="f" stroked="t" coordsize="21600,21600" o:gfxdata="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2/gA7YAAAACwEAAA8AAAAAAAAAAQAgAAAAIgAAAGRycy9kb3ducmV2Lnht&#10;bFBLAQIUABQAAAAIAIdO4kCqZBlLawIAAMoEAAAOAAAAAAAAAAEAIAAAACcBAABkcnMvZTJvRG9j&#10;LnhtbFBLBQYAAAAABgAGAFkBAAAE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190750" cy="3718560"/>
            <wp:effectExtent l="0" t="0" r="0" b="152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B9" w:rsidRDefault="00760FB9">
      <w:pPr>
        <w:jc w:val="center"/>
      </w:pPr>
    </w:p>
    <w:p w:rsidR="00760FB9" w:rsidRDefault="006E163B">
      <w:r>
        <w:rPr>
          <w:rFonts w:hint="eastAsia"/>
        </w:rPr>
        <w:t>7</w:t>
      </w:r>
      <w:r>
        <w:rPr>
          <w:rFonts w:hint="eastAsia"/>
        </w:rPr>
        <w:t>、选择支付方式【微信】或者【支付宝】。</w:t>
      </w:r>
    </w:p>
    <w:p w:rsidR="00760FB9" w:rsidRDefault="006E16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2994025</wp:posOffset>
                </wp:positionV>
                <wp:extent cx="611505" cy="325755"/>
                <wp:effectExtent l="13970" t="13970" r="2222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257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98.25pt;margin-top:235.75pt;height:25.65pt;width:48.15pt;z-index:251665408;v-text-anchor:middle;mso-width-relative:page;mso-height-relative:page;" filled="f" stroked="t" coordsize="21600,21600" o:gfxdata="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ywPV3ZAAAACwEAAA8AAAAAAAAAAQAgAAAAIgAAAGRycy9kb3ducmV2Lnht&#10;bFBLAQIUABQAAAAIAIdO4kAAr5UUagIAAMoEAAAOAAAAAAAAAAEAIAAAACgBAABkcnMvZTJvRG9j&#10;LnhtbFBLBQYAAAAABgAGAFkBAAAE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332355" cy="3238500"/>
            <wp:effectExtent l="0" t="0" r="10795" b="0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B9" w:rsidRDefault="006E163B">
      <w:r>
        <w:br w:type="page"/>
      </w:r>
    </w:p>
    <w:p w:rsidR="00760FB9" w:rsidRDefault="00760FB9"/>
    <w:p w:rsidR="00760FB9" w:rsidRDefault="006E163B">
      <w:pPr>
        <w:numPr>
          <w:ilvl w:val="0"/>
          <w:numId w:val="4"/>
        </w:numPr>
      </w:pPr>
      <w:r>
        <w:rPr>
          <w:rFonts w:hint="eastAsia"/>
        </w:rPr>
        <w:t>支付完成后回到主界面。可选择“我的记录”查看缴费记录。</w:t>
      </w:r>
    </w:p>
    <w:p w:rsidR="00760FB9" w:rsidRDefault="006E163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107950</wp:posOffset>
            </wp:positionV>
            <wp:extent cx="2076450" cy="2911475"/>
            <wp:effectExtent l="0" t="0" r="0" b="3175"/>
            <wp:wrapNone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FB9" w:rsidRDefault="006E163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106680</wp:posOffset>
            </wp:positionV>
            <wp:extent cx="2100580" cy="2002790"/>
            <wp:effectExtent l="0" t="0" r="13970" b="16510"/>
            <wp:wrapNone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FB9" w:rsidRDefault="006E16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151130</wp:posOffset>
                </wp:positionV>
                <wp:extent cx="666750" cy="111760"/>
                <wp:effectExtent l="13970" t="13970" r="2413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17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9.05pt;margin-top:11.9pt;height:8.8pt;width:52.5pt;z-index:251667456;v-text-anchor:middle;mso-width-relative:page;mso-height-relative:page;" filled="f" stroked="t" coordsize="21600,21600" o:gfxdata="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q9zmtgAAAAJAQAADwAAAAAAAAABACAAAAAiAAAAZHJzL2Rvd25yZXYueG1s&#10;UEsBAhQAFAAAAAgAh07iQB38dDdqAgAAygQAAA4AAAAAAAAAAQAgAAAAJwEAAGRycy9lMm9Eb2Mu&#10;eG1sUEsFBgAAAAAGAAYAWQEAAAM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760FB9" w:rsidRDefault="006E16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110490</wp:posOffset>
                </wp:positionV>
                <wp:extent cx="2111375" cy="365125"/>
                <wp:effectExtent l="13970" t="13970" r="2730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3651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26.4pt;margin-top:8.7pt;height:28.75pt;width:166.25pt;z-index:251666432;v-text-anchor:middle;mso-width-relative:page;mso-height-relative:page;" filled="f" stroked="t" coordsize="21600,21600" o:gfxdata="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s8KxNgAAAAJAQAADwAAAAAAAAABACAAAAAiAAAAZHJzL2Rvd25yZXYueG1s&#10;UEsBAhQAFAAAAAgAh07iQL4BvWZqAgAAywQAAA4AAAAAAAAAAQAgAAAAJwEAAGRycy9lMm9Eb2Mu&#10;eG1sUEsFBgAAAAAGAAYAWQEAAAM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760FB9" w:rsidRDefault="00760FB9">
      <w:pPr>
        <w:jc w:val="center"/>
      </w:pPr>
    </w:p>
    <w:p w:rsidR="00760FB9" w:rsidRDefault="00760FB9">
      <w:pPr>
        <w:jc w:val="center"/>
      </w:pPr>
    </w:p>
    <w:p w:rsidR="00760FB9" w:rsidRDefault="00760FB9">
      <w:pPr>
        <w:jc w:val="center"/>
      </w:pPr>
    </w:p>
    <w:p w:rsidR="00760FB9" w:rsidRDefault="00760FB9">
      <w:pPr>
        <w:jc w:val="center"/>
      </w:pPr>
    </w:p>
    <w:p w:rsidR="00760FB9" w:rsidRDefault="00760FB9">
      <w:pPr>
        <w:jc w:val="center"/>
      </w:pPr>
    </w:p>
    <w:p w:rsidR="00760FB9" w:rsidRDefault="006E16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20320</wp:posOffset>
                </wp:positionV>
                <wp:extent cx="611505" cy="468630"/>
                <wp:effectExtent l="13970" t="13970" r="22225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1030" y="3114040"/>
                          <a:ext cx="611505" cy="46863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9.35pt;margin-top:1.6pt;height:36.9pt;width:48.15pt;z-index:251663360;v-text-anchor:middle;mso-width-relative:page;mso-height-relative:page;" filled="f" stroked="t" coordsize="21600,21600" o:gfxdata="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I8BtdcAAAAIAQAADwAAAAAAAAABACAAAAAiAAAAZHJz&#10;L2Rvd25yZXYueG1sUEsBAhQAFAAAAAgAh07iQE7+0pt3AgAA1gQAAA4AAAAAAAAAAQAgAAAAJgEA&#10;AGRycy9lMm9Eb2MueG1sUEsFBgAAAAAGAAYAWQEAAA8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760FB9" w:rsidRDefault="00760FB9">
      <w:pPr>
        <w:jc w:val="center"/>
      </w:pPr>
    </w:p>
    <w:p w:rsidR="00760FB9" w:rsidRDefault="00760FB9">
      <w:pPr>
        <w:jc w:val="center"/>
      </w:pPr>
    </w:p>
    <w:p w:rsidR="00760FB9" w:rsidRDefault="00760FB9">
      <w:pPr>
        <w:jc w:val="center"/>
      </w:pPr>
    </w:p>
    <w:p w:rsidR="00760FB9" w:rsidRDefault="00760FB9">
      <w:pPr>
        <w:jc w:val="center"/>
      </w:pPr>
    </w:p>
    <w:p w:rsidR="00760FB9" w:rsidRDefault="00760FB9" w:rsidP="006E163B">
      <w:pPr>
        <w:spacing w:afterLines="50" w:after="156"/>
        <w:jc w:val="center"/>
      </w:pPr>
    </w:p>
    <w:p w:rsidR="00760FB9" w:rsidRDefault="006E163B">
      <w:pPr>
        <w:numPr>
          <w:ilvl w:val="0"/>
          <w:numId w:val="4"/>
        </w:numPr>
      </w:pPr>
      <w:r>
        <w:rPr>
          <w:rFonts w:hint="eastAsia"/>
        </w:rPr>
        <w:t>选择并打开已支付的交易记录，可以查看支付项目明细，点击“下载电子缴款书”可自行下载缴费发票。</w:t>
      </w:r>
    </w:p>
    <w:p w:rsidR="00760FB9" w:rsidRDefault="006E163B">
      <w:pPr>
        <w:jc w:val="center"/>
      </w:pPr>
      <w:r>
        <w:rPr>
          <w:rFonts w:ascii="方正小标宋简体" w:eastAsia="方正小标宋简体" w:hAnsi="方正小标宋简体" w:cs="方正小标宋简体" w:hint="eastAs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51435</wp:posOffset>
            </wp:positionV>
            <wp:extent cx="2446020" cy="4608195"/>
            <wp:effectExtent l="0" t="0" r="11430" b="1905"/>
            <wp:wrapNone/>
            <wp:docPr id="10" name="图片 10" descr="170666331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66633131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FB9" w:rsidRDefault="00760FB9">
      <w:pPr>
        <w:pStyle w:val="a5"/>
        <w:widowControl/>
        <w:shd w:val="clear" w:color="auto" w:fill="FFFFFF"/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60FB9" w:rsidRDefault="00760FB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760FB9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81A74"/>
    <w:multiLevelType w:val="singleLevel"/>
    <w:tmpl w:val="BA181A74"/>
    <w:lvl w:ilvl="0">
      <w:start w:val="1"/>
      <w:numFmt w:val="decimal"/>
      <w:suff w:val="nothing"/>
      <w:lvlText w:val="（%1）"/>
      <w:lvlJc w:val="left"/>
    </w:lvl>
  </w:abstractNum>
  <w:abstractNum w:abstractNumId="1">
    <w:nsid w:val="EC298A5E"/>
    <w:multiLevelType w:val="singleLevel"/>
    <w:tmpl w:val="EC298A5E"/>
    <w:lvl w:ilvl="0">
      <w:start w:val="1"/>
      <w:numFmt w:val="decimal"/>
      <w:suff w:val="nothing"/>
      <w:lvlText w:val="%1、"/>
      <w:lvlJc w:val="left"/>
    </w:lvl>
  </w:abstractNum>
  <w:abstractNum w:abstractNumId="2">
    <w:nsid w:val="F36FE8E8"/>
    <w:multiLevelType w:val="singleLevel"/>
    <w:tmpl w:val="F36FE8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FEE46A"/>
    <w:multiLevelType w:val="singleLevel"/>
    <w:tmpl w:val="7EFEE46A"/>
    <w:lvl w:ilvl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jA5NzFlYTA1ZDUxNGYyYzU1OWU0Y2Q0MGUyMjUifQ=="/>
  </w:docVars>
  <w:rsids>
    <w:rsidRoot w:val="00760FB9"/>
    <w:rsid w:val="002C52E5"/>
    <w:rsid w:val="006E163B"/>
    <w:rsid w:val="00760FB9"/>
    <w:rsid w:val="00920750"/>
    <w:rsid w:val="00F6640E"/>
    <w:rsid w:val="028B3ADB"/>
    <w:rsid w:val="03CA4932"/>
    <w:rsid w:val="09124F1C"/>
    <w:rsid w:val="0AF10769"/>
    <w:rsid w:val="0FB56209"/>
    <w:rsid w:val="0FE71CBC"/>
    <w:rsid w:val="13C152E0"/>
    <w:rsid w:val="13E0183B"/>
    <w:rsid w:val="14312679"/>
    <w:rsid w:val="18187335"/>
    <w:rsid w:val="18836DB7"/>
    <w:rsid w:val="19A60246"/>
    <w:rsid w:val="1A4C5342"/>
    <w:rsid w:val="1DFD14A7"/>
    <w:rsid w:val="1EBD4792"/>
    <w:rsid w:val="1F2F2199"/>
    <w:rsid w:val="1FC01643"/>
    <w:rsid w:val="230F132C"/>
    <w:rsid w:val="236B2A0F"/>
    <w:rsid w:val="241237D2"/>
    <w:rsid w:val="26871B13"/>
    <w:rsid w:val="26B91A7D"/>
    <w:rsid w:val="272517AC"/>
    <w:rsid w:val="28BE488E"/>
    <w:rsid w:val="2A120CEF"/>
    <w:rsid w:val="2A854B80"/>
    <w:rsid w:val="2B6C62CF"/>
    <w:rsid w:val="2DB733CB"/>
    <w:rsid w:val="2EEC47C7"/>
    <w:rsid w:val="2F587BDE"/>
    <w:rsid w:val="2FE9779E"/>
    <w:rsid w:val="30952D41"/>
    <w:rsid w:val="33F93534"/>
    <w:rsid w:val="34130BA9"/>
    <w:rsid w:val="35382109"/>
    <w:rsid w:val="35564A6A"/>
    <w:rsid w:val="35584DBD"/>
    <w:rsid w:val="364C51BA"/>
    <w:rsid w:val="37A63EA1"/>
    <w:rsid w:val="39C51912"/>
    <w:rsid w:val="3C610C36"/>
    <w:rsid w:val="3C694FF2"/>
    <w:rsid w:val="3E6B2874"/>
    <w:rsid w:val="4035347E"/>
    <w:rsid w:val="40E85850"/>
    <w:rsid w:val="42D76B6C"/>
    <w:rsid w:val="445D7E81"/>
    <w:rsid w:val="44C973C4"/>
    <w:rsid w:val="45D60579"/>
    <w:rsid w:val="47FB2415"/>
    <w:rsid w:val="4805359A"/>
    <w:rsid w:val="49787384"/>
    <w:rsid w:val="49AF159F"/>
    <w:rsid w:val="4AC36726"/>
    <w:rsid w:val="4BA90219"/>
    <w:rsid w:val="4E1676EA"/>
    <w:rsid w:val="4EFD5288"/>
    <w:rsid w:val="4F7F5975"/>
    <w:rsid w:val="53C63B0F"/>
    <w:rsid w:val="53DE03FB"/>
    <w:rsid w:val="55D67943"/>
    <w:rsid w:val="57326F6F"/>
    <w:rsid w:val="57CA524F"/>
    <w:rsid w:val="596522AD"/>
    <w:rsid w:val="5A13386E"/>
    <w:rsid w:val="5A68082D"/>
    <w:rsid w:val="5B3475AF"/>
    <w:rsid w:val="5C027D15"/>
    <w:rsid w:val="5EB24F70"/>
    <w:rsid w:val="645967E3"/>
    <w:rsid w:val="670A5C9B"/>
    <w:rsid w:val="67982C74"/>
    <w:rsid w:val="69032B47"/>
    <w:rsid w:val="6C060461"/>
    <w:rsid w:val="6CF21078"/>
    <w:rsid w:val="6E8421A4"/>
    <w:rsid w:val="73685A65"/>
    <w:rsid w:val="743112BA"/>
    <w:rsid w:val="77012BFE"/>
    <w:rsid w:val="77CC3857"/>
    <w:rsid w:val="795607B5"/>
    <w:rsid w:val="79E422AC"/>
    <w:rsid w:val="7BAD002C"/>
    <w:rsid w:val="7BB66B1F"/>
    <w:rsid w:val="7E3D5692"/>
    <w:rsid w:val="7E8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6E163B"/>
    <w:rPr>
      <w:sz w:val="18"/>
      <w:szCs w:val="18"/>
    </w:rPr>
  </w:style>
  <w:style w:type="character" w:customStyle="1" w:styleId="Char">
    <w:name w:val="批注框文本 Char"/>
    <w:basedOn w:val="a0"/>
    <w:link w:val="a9"/>
    <w:rsid w:val="006E16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6E163B"/>
    <w:rPr>
      <w:sz w:val="18"/>
      <w:szCs w:val="18"/>
    </w:rPr>
  </w:style>
  <w:style w:type="character" w:customStyle="1" w:styleId="Char">
    <w:name w:val="批注框文本 Char"/>
    <w:basedOn w:val="a0"/>
    <w:link w:val="a9"/>
    <w:rsid w:val="006E1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2024-01-31T01:30:00Z</cp:lastPrinted>
  <dcterms:created xsi:type="dcterms:W3CDTF">2024-11-22T02:50:00Z</dcterms:created>
  <dcterms:modified xsi:type="dcterms:W3CDTF">2024-11-22T02:50:00Z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D7F005B46BEC42708D43CA6036FA7C2C_13</vt:lpwstr>
  </property>
</Properties>
</file>