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auto"/>
          <w:lang w:eastAsia="zh-CN"/>
        </w:rPr>
        <w:t>毕业生就业跟踪调查及满意度调查问卷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auto"/>
                <w:lang w:eastAsia="zh-CN"/>
              </w:rPr>
              <w:t>所属系部：</w:t>
            </w:r>
            <w:r>
              <w:rPr>
                <w:rFonts w:hint="eastAsia"/>
                <w:color w:val="auto"/>
                <w:sz w:val="28"/>
                <w:szCs w:val="28"/>
                <w:u w:val="single"/>
                <w:shd w:val="clear" w:color="auto" w:fill="auto"/>
                <w:lang w:val="en-US" w:eastAsia="zh-CN"/>
              </w:rPr>
              <w:t xml:space="preserve">              </w:t>
            </w:r>
          </w:p>
        </w:tc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专业班级：</w:t>
            </w:r>
            <w:r>
              <w:rPr>
                <w:rFonts w:hint="eastAsia"/>
                <w:color w:val="auto"/>
                <w:sz w:val="28"/>
                <w:szCs w:val="28"/>
                <w:u w:val="single"/>
                <w:shd w:val="clear" w:color="auto" w:fill="auto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层    次：</w:t>
            </w:r>
            <w:r>
              <w:rPr>
                <w:rFonts w:hint="eastAsia"/>
                <w:color w:val="auto"/>
                <w:sz w:val="28"/>
                <w:szCs w:val="28"/>
                <w:u w:val="single"/>
                <w:shd w:val="clear" w:color="auto" w:fill="auto"/>
                <w:lang w:val="en-US" w:eastAsia="zh-CN"/>
              </w:rPr>
              <w:t xml:space="preserve">              </w:t>
            </w:r>
          </w:p>
        </w:tc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姓    名：</w:t>
            </w:r>
            <w:r>
              <w:rPr>
                <w:rFonts w:hint="eastAsia"/>
                <w:color w:val="auto"/>
                <w:sz w:val="28"/>
                <w:szCs w:val="28"/>
                <w:u w:val="single"/>
                <w:shd w:val="clear" w:color="auto" w:fill="auto"/>
                <w:lang w:val="en-US" w:eastAsia="zh-CN"/>
              </w:rPr>
              <w:t xml:space="preserve">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1：你的性别？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○男 </w:t>
            </w:r>
          </w:p>
        </w:tc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 xml:space="preserve">2：工作单位的名称：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 xml:space="preserve">3：单位地址：        省        市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4：单位性质：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20" w:leftChars="0" w:right="0" w:rightChars="0" w:hanging="1120" w:hangingChars="40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○国家机关、事业单位    ○企业    </w:t>
            </w:r>
          </w:p>
        </w:tc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从事个体经营  </w:t>
            </w:r>
            <w:bookmarkStart w:id="0" w:name="_GoBack"/>
            <w:bookmarkEnd w:id="0"/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○ 自主创业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5：月薪：         元/月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○1500元及以下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○3000-4500元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○6000以上元</w:t>
            </w:r>
          </w:p>
        </w:tc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○2000-3000元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○4500-6000元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6：你对目前工作的满意度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7"/>
        <w:gridCol w:w="4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○非常满意              ○满意            </w:t>
            </w:r>
          </w:p>
        </w:tc>
        <w:tc>
          <w:tcPr>
            <w:tcW w:w="48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2240" w:firstLineChars="80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○不满意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7：你是通过何种渠道获取此工作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○国家政策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○学校推荐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○亲朋介绍</w:t>
            </w:r>
          </w:p>
        </w:tc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○自主择业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○网上求职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○其它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8：你认为学校在哪些方面对你工作影响最大（多选）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○教师教学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○教师为人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○校外实习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○课外活动</w:t>
            </w:r>
          </w:p>
        </w:tc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○就业指导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○校园活动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○社会实践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9：你认为原学专业课程与现所在岗位的对口程度如何？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960" w:leftChars="0" w:right="0" w:rightChars="0" w:hanging="1960" w:hangingChars="70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○完全对口              ○相近         </w:t>
            </w:r>
          </w:p>
        </w:tc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       ○完全不对口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10：你是否跳过槽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○是，变更过一次单位</w:t>
            </w:r>
          </w:p>
        </w:tc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○是，变更过两次单位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○是，变更过三次及以上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11：你是否对公司提供的食宿满意？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○非常满意      ○满意</w:t>
            </w:r>
          </w:p>
        </w:tc>
        <w:tc>
          <w:tcPr>
            <w:tcW w:w="46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○不满意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12：您认为学校应重点加强学生哪些方面素质的培养（多选）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○职业道德                     ○吃苦精神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○工作责任心                   ○团队协作精神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○专业知识                     ○组织纪律性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○知识面                       ○动手操作能力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 xml:space="preserve">○创新技能                     ○其它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  <w:t>○计算机应用能力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  <w:sz w:val="28"/>
          <w:szCs w:val="28"/>
          <w:u w:val="none"/>
          <w:shd w:val="clear" w:color="auto" w:fill="auto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调查问卷填报日期：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问卷收发人签名：</w:t>
      </w:r>
    </w:p>
    <w:p>
      <w:pPr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D00A9"/>
    <w:rsid w:val="191D7730"/>
    <w:rsid w:val="1A1D00A9"/>
    <w:rsid w:val="1BFE7713"/>
    <w:rsid w:val="1DAB330C"/>
    <w:rsid w:val="20B81134"/>
    <w:rsid w:val="28E078C1"/>
    <w:rsid w:val="355A07A8"/>
    <w:rsid w:val="38CF5967"/>
    <w:rsid w:val="3C613576"/>
    <w:rsid w:val="475B6653"/>
    <w:rsid w:val="5AA14A91"/>
    <w:rsid w:val="5D3B2A6F"/>
    <w:rsid w:val="721C7647"/>
    <w:rsid w:val="75A4471C"/>
    <w:rsid w:val="7A92524B"/>
    <w:rsid w:val="7C44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2018-01-02T08:43:00Z</dcterms:created>
  <dc:creator>NO.11</dc:creator>
  <cp:lastModifiedBy>DELL</cp:lastModifiedBy>
  <cp:lastPrinted>2021-09-28T03:02:00Z</cp:lastPrinted>
  <dcterms:modified xsi:type="dcterms:W3CDTF">2022-02-19T06:28:46Z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3EFA28AD427948BDBFF76359DF7D2B02</vt:lpwstr>
  </property>
</Properties>
</file>