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F91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5" w:tgtFrame="_blank" w:tooltip="国家职业技能标准——养老护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国家职业技能标准——养老护理员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2020-10-10</w:t>
      </w:r>
    </w:p>
    <w:p w14:paraId="74BFC5E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" w:tgtFrame="_blank" w:tooltip="国家职业技能标准——陶瓷烧成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国家职业技能标准——陶瓷烧成工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2020-09-08</w:t>
      </w:r>
    </w:p>
    <w:p w14:paraId="7C1884A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" w:tgtFrame="_blank" w:tooltip="国家职业技能标准——保健按摩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国家职业技能标准——保健按摩师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2020-09-08</w:t>
      </w:r>
    </w:p>
    <w:p w14:paraId="53A7365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" w:tgtFrame="_blank" w:tooltip="国家职业技能标准——工业机器人系统运维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国家职业技能标准——工业机器人系统运维员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2020-07-10</w:t>
      </w:r>
    </w:p>
    <w:p w14:paraId="50DBAE4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" w:tgtFrame="_blank" w:tooltip="国家职业技能标准——钳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国家职业技能标准——钳工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2020-07-03</w:t>
      </w:r>
    </w:p>
    <w:p w14:paraId="16BA708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" w:tgtFrame="_blank" w:tooltip="国家职业技能标准——助听器验配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国家职业技能标准——助听器验配师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2020-05-08</w:t>
      </w:r>
    </w:p>
    <w:p w14:paraId="097BB97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" w:tgtFrame="_blank" w:tooltip="国家职业技能标准——口腔修复体制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国家职业技能标准——口腔修复体制作工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2020-05-08</w:t>
      </w:r>
    </w:p>
    <w:p w14:paraId="6A87F76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" w:tgtFrame="_blank" w:tooltip="国家职业技能标准——游泳救生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国家职业技能标准——游泳救生员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2020-04-10</w:t>
      </w:r>
    </w:p>
    <w:p w14:paraId="7D2C1CE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" w:tgtFrame="_blank" w:tooltip="国家职业技能标准——社会体育指导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国家职业技能标准——社会体育指导员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2020-04-10</w:t>
      </w:r>
    </w:p>
    <w:p w14:paraId="205F053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" w:tgtFrame="_blank" w:tooltip="国家职业技能标准——水泥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国家职业技能标准——水泥生产工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2020-04-02</w:t>
      </w:r>
    </w:p>
    <w:p w14:paraId="7857191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" w:tgtFrame="_blank" w:tooltip="国家职业技能标准——石膏制品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国家职业技能标准——石膏制品生产工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2020-04-02</w:t>
      </w:r>
    </w:p>
    <w:p w14:paraId="406B787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" w:tgtFrame="_blank" w:tooltip="国家职业技能标准——乳品评鉴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国家职业技能标准——乳品评鉴师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2020-04-02</w:t>
      </w:r>
    </w:p>
    <w:p w14:paraId="75F8CAF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" w:tgtFrame="_blank" w:tooltip="国家职业技能标准——保卫管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国家职业技能标准——保卫管理员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2020-03-06</w:t>
      </w:r>
    </w:p>
    <w:p w14:paraId="6490255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" w:tgtFrame="_blank" w:tooltip="国家职业技能标准——农机修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国家职业技能标准——农机修理工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08F6A93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" w:tgtFrame="_blank" w:tooltip="国家职业技能标准——家畜繁殖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国家职业技能标准——家畜繁殖员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203F3E9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20" w:tgtFrame="_blank" w:tooltip="国家职业技能标准——农业技术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国家职业技能标准——农业技术员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3550160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1" w:tgtFrame="_blank" w:tooltip="国家职业技能标准——农业经理人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国家职业技能标准——农业经理人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5C69936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2" w:tgtFrame="_blank" w:tooltip="国家职业技能标准——农作物植保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国家职业技能标准——农作物植保员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5948011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3" w:tgtFrame="_blank" w:tooltip="国家职业技能标准——动物疫病防治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国家职业技能标准——动物疫病防治员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3A5E140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4" w:tgtFrame="_blank" w:tooltip="国家职业技能标准——动物检疫检验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国家职业技能标准——动物检疫检验员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4632965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5" w:tgtFrame="_blank" w:tooltip="国家职业技能标准——水生物病害防治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国家职业技能标准——水生物病害防治员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2020-03-03</w:t>
      </w:r>
    </w:p>
    <w:p w14:paraId="1DBDC2D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6" w:tgtFrame="_blank" w:tooltip="国家职业技能标准——轨道列车司机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国家职业技能标准——轨道列车司机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2020-02-27</w:t>
      </w:r>
    </w:p>
    <w:p w14:paraId="13E7D5D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7" w:tgtFrame="_blank" w:tooltip="国家职业技能标准——手工木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国家职业技能标准——手工木工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2019-12-30</w:t>
      </w:r>
    </w:p>
    <w:p w14:paraId="40048ED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8" w:tgtFrame="_blank" w:tooltip="国家职业技能标准——混凝土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国家职业技能标准——混凝土工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09E8F59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29" w:tgtFrame="_blank" w:tooltip="国家职业技能标准——印后制作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国家职业技能标准——印后制作员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4921BA9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0" w:tgtFrame="_blank" w:tooltip="国家职业技能标准——印刷操作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国家职业技能标准——印刷操作员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2E009A9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1" w:tgtFrame="_blank" w:tooltip="国家职业技能标准——工业固体废物处理处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国家职业技能标准——工业固体废物处理处置工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6838256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2" w:tgtFrame="_blank" w:tooltip="国家职业技能标准——家政服务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国家职业技能标准——家政服务员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4CFF5B8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3" w:tgtFrame="_blank" w:tooltip="国家职业技能标准——酿酒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国家职业技能标准——酿酒师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7B67EB1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4" w:tgtFrame="_blank" w:tooltip="国家职业技能标准——酒精酿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国家职业技能标准——酒精酿造工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51A3649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35" w:tgtFrame="_blank" w:tooltip="国家职业技能标准——白酒酿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国家职业技能标准——白酒酿造工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0456A5A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6" w:tgtFrame="_blank" w:tooltip="国家职业技能标准——啤酒酿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国家职业技能标准——啤酒酿造工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0B1D1B3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7" w:tgtFrame="_blank" w:tooltip="国家职业技能标准——黄酒酿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国家职业技能标准——黄酒酿造工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76A9948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8" w:tgtFrame="_blank" w:tooltip="国家职业技能标准——果露酒酿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国家职业技能标准——果露酒酿造工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62B4A5F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39" w:tgtFrame="_blank" w:tooltip="国家职业技能标准——品酒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国家职业技能标准——品酒师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474FA5C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0" w:tgtFrame="_blank" w:tooltip="国家职业技能标准——印前处理和制作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国家职业技能标准——印前处理和制作员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5598CF1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1" w:tgtFrame="_blank" w:tooltip="国家职业技能标准——景泰蓝制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国家职业技能标准——景泰蓝制作工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624C82F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2" w:tgtFrame="_blank" w:tooltip="国家职业技能标准——化工总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国家职业技能标准——化工总控工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2C49E62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3" w:tgtFrame="_blank" w:tooltip="国家职业技能标准——防腐蚀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国家职业技能标准——防腐蚀工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2A0F092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4" w:tgtFrame="_blank" w:tooltip="国家职业技能标准——硫酸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国家职业技能标准——硫酸生产工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1DDF3D1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5" w:tgtFrame="_blank" w:tooltip="国家职业技能标准——硝酸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国家职业技能标准——硝酸生产工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1836807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6" w:tgtFrame="_blank" w:tooltip="国家职业技能标准——纯碱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国家职业技能标准——纯碱生产工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7DEBB73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7" w:tgtFrame="_blank" w:tooltip="国家职业技能标准——烧碱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国家职业技能标准——烧碱生产工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56E08C3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8" w:tgtFrame="_blank" w:tooltip="国家职业技能标准——合成氨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国家职业技能标准——合成氨生产工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7F705F6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49" w:tgtFrame="_blank" w:tooltip="国家职业技能标准——涂料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国家职业技能标准——涂料生产工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55A837B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50" w:tgtFrame="_blank" w:tooltip="国家职业技能标准——工业气体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国家职业技能标准——工业气体生产工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2019-12-27</w:t>
      </w:r>
    </w:p>
    <w:p w14:paraId="316DF02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1" w:tgtFrame="_blank" w:tooltip="国家职业技能标准——林业有害生物防治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国家职业技能标准——林业有害生物防治员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2019-12-24</w:t>
      </w:r>
    </w:p>
    <w:p w14:paraId="61A3A48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2" w:tgtFrame="_blank" w:tooltip="国家职业技能标准——评茶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国家职业技能标准——评茶员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5DEB68A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3" w:tgtFrame="_blank" w:tooltip="国家职业技能标准——纤维检验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国家职业技能标准——纤维检验员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2B1B469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4" w:tgtFrame="_blank" w:tooltip="国家职业技能标准——潜水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国家职业技能标准——潜水员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5070840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5" w:tgtFrame="_blank" w:tooltip="国家职业技能标准——轨道交通信号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国家职业技能标准——轨道交通信号工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07859A3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6" w:tgtFrame="_blank" w:tooltip="国家职业技能标准——机动车检测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国家职业技能标准——机动车检测工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2B7B21F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7" w:tgtFrame="_blank" w:tooltip="国家职业技能标准——水上救生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国家职业技能标准——水上救生员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2019-12-20</w:t>
      </w:r>
    </w:p>
    <w:p w14:paraId="2DD34B6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8" w:tgtFrame="_blank" w:tooltip="国家职业技能标准——快件处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国家职业技能标准——快件处理员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2019-12-18</w:t>
      </w:r>
    </w:p>
    <w:p w14:paraId="1E00E1F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9" w:tgtFrame="_blank" w:tooltip="国家职业技能标准——快递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国家职业技能标准——快递员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2019-12-18</w:t>
      </w:r>
    </w:p>
    <w:p w14:paraId="22E8E2D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0" w:tgtFrame="_blank" w:tooltip="国家职业技能标准——机场运行指挥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国家职业技能标准——机场运行指挥员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2019-12-17</w:t>
      </w:r>
    </w:p>
    <w:p w14:paraId="5B5361D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1" w:tgtFrame="_blank" w:tooltip="国家职业技能标准——民航乘务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国家职业技能标准——民航乘务员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2019-12-17</w:t>
      </w:r>
    </w:p>
    <w:p w14:paraId="28DC779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2" w:tgtFrame="_blank" w:tooltip="国家职业技能标准——民航安全检查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国家职业技能标准——民航安全检查员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2019-12-17</w:t>
      </w:r>
    </w:p>
    <w:p w14:paraId="2CE51F4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3" w:tgtFrame="_blank" w:tooltip="国家职业技能标准——工程机械维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国家职业技能标准——工程机械维修工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6CED691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4" w:tgtFrame="_blank" w:tooltip="国家职业技能标准——变电设备检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国家职业技能标准——变电设备检修工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693D539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65" w:tgtFrame="_blank" w:tooltip="国家职业技能标准——锅炉设备检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国家职业技能标准——锅炉设备检修工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0BC695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6" w:tgtFrame="_blank" w:tooltip="国家职业技能标准——设备点检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国家职业技能标准——设备点检员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07225C9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7" w:tgtFrame="_blank" w:tooltip="国家职业技能标准——电力电缆安装运维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国家职业技能标准——电力电缆安装运维工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4C46DE0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8" w:tgtFrame="_blank" w:tooltip="国家职业技能标准——架子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国家职业技能标准——架子工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55BF9B5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69" w:tgtFrame="_blank" w:tooltip="国家职业技能标准——钢筋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国家职业技能标准——钢筋工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32B71D5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0" w:tgtFrame="_blank" w:tooltip="国家职业技能标准——水生产处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国家职业技能标准——水生产处理工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35EC758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1" w:tgtFrame="_blank" w:tooltip="国家职业技能标准——工业废气治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国家职业技能标准——工业废气治理工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4B66AD3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2" w:tgtFrame="_blank" w:tooltip="国家职业技能标准——继电保护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国家职业技能标准——继电保护员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3D0FEEA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3" w:tgtFrame="_blank" w:tooltip="国家职业技能标准——变配电运行值班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国家职业技能标准——变配电运行值班员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27431DB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4" w:tgtFrame="_blank" w:tooltip="国家职业技能标准——锅炉操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国家职业技能标准——锅炉操作工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54D7ACE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5" w:tgtFrame="_blank" w:tooltip="国家职业技能标准——发电集控值班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国家职业技能标准——发电集控值班员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111E9D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6" w:tgtFrame="_blank" w:tooltip="国家职业技能标准——燃气轮机值班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国家职业技能标准——燃气轮机值班员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5744027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7" w:tgtFrame="_blank" w:tooltip="国家职业技能标准——锅炉运行值班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国家职业技能标准——锅炉运行值班员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671E8B4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8" w:tgtFrame="_blank" w:tooltip="国家职业技能标准——钟表及计时器制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国家职业技能标准——钟表及计时器制造工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19D2280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79" w:tgtFrame="_blank" w:tooltip="国家职业技能标准——高低压电器及成套设备装配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国家职业技能标准——高低压电器及成套设备装配工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54167A7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80" w:tgtFrame="_blank" w:tooltip="国家职业技能标准——模具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国家职业技能标准——模具工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D65EC6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1" w:tgtFrame="_blank" w:tooltip="国家职业技能标准——冲压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国家职业技能标准——冲压工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4A2BAB0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2" w:tgtFrame="_blank" w:tooltip="国家职业技能标准——金属材精整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国家职业技能标准——金属材精整工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084BE8A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3" w:tgtFrame="_blank" w:tooltip="国家职业技能标准——金属材热处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国家职业技能标准——金属材热处理工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63293DB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4" w:tgtFrame="_blank" w:tooltip="国家职业技能标准——金属轧制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国家职业技能标准——金属轧制工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4031504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5" w:tgtFrame="_blank" w:tooltip="国家职业技能标准——轧制原料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国家职业技能标准——轧制原料工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3EE2640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6" w:tgtFrame="_blank" w:tooltip="国家职业技能标准——炼钢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国家职业技能标准——炼钢工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0E233F8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7" w:tgtFrame="_blank" w:tooltip="国家职业技能标准——炼钢原料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国家职业技能标准——炼钢原料工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948C44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8" w:tgtFrame="_blank" w:tooltip="国家职业技能标准——高炉运转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国家职业技能标准——高炉运转工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79DE3E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89" w:tgtFrame="_blank" w:tooltip="国家职业技能标准——高炉炼铁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国家职业技能标准——高炉炼铁工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7F3C08B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0" w:tgtFrame="_blank" w:tooltip="国家职业技能标准——高炉原料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国家职业技能标准——高炉原料工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2019-11-29</w:t>
      </w:r>
    </w:p>
    <w:p w14:paraId="3D27A74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1" w:tgtFrame="_blank" w:tooltip="国家职业技能标准——陶瓷装饰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国家职业技能标准——陶瓷装饰工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354840C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2" w:tgtFrame="_blank" w:tooltip="国家职业技能标准——陶瓷原料准备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国家职业技能标准——陶瓷原料准备工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2FEAF0A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3" w:tgtFrame="_blank" w:tooltip="国家职业技能标准——玻璃钢制品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国家职业技能标准——玻璃钢制品工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631F445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4" w:tgtFrame="_blank" w:tooltip="国家职业技能标准——水泥混凝土制品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国家职业技能标准——水泥混凝土制品工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5E973D1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95" w:tgtFrame="_blank" w:tooltip="国家职业技能标准——炼焦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国家职业技能标准——炼焦工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6B0F4A8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6" w:tgtFrame="_blank" w:tooltip="国家职业技能标准——炼焦煤制备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国家职业技能标准——炼焦煤制备工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44AC3A6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7" w:tgtFrame="_blank" w:tooltip="国家职业技能标准——服装制版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国家职业技能标准——服装制版师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1E4A1F6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8" w:tgtFrame="_blank" w:tooltip="国家职业技能标准——印染染化料配制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国家职业技能标准——印染染化料配制工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1CA4321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99" w:tgtFrame="_blank" w:tooltip="国家职业技能标准——印染后整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国家职业技能标准——印染后整理工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6221D37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0" w:tgtFrame="_blank" w:tooltip="国家职业技能标准——印花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国家职业技能标准——印花工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46B9C6B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1" w:tgtFrame="_blank" w:tooltip="国家职业技能标准——纺织染色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国家职业技能标准——纺织染色工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6009D99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2" w:tgtFrame="_blank" w:tooltip="国家职业技能标准——印染前处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国家职业技能标准——印染前处理工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74EE222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3" w:tgtFrame="_blank" w:tooltip="国家职业技能标准——织布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国家职业技能标准——织布工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6EA1A60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4" w:tgtFrame="_blank" w:tooltip="国家职业技能标准——整经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国家职业技能标准——整经工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4A6C709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5" w:tgtFrame="_blank" w:tooltip="国家职业技能标准——缫丝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国家职业技能标准——缫丝工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3D27C39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6" w:tgtFrame="_blank" w:tooltip="国家职业技能标准——纺纱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国家职业技能标准——纺纱工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3987724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7" w:tgtFrame="_blank" w:tooltip="国家职业技能标准——并条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国家职业技能标准——并条工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1C38531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8" w:tgtFrame="_blank" w:tooltip="国家职业技能标准——纺织纤维梳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国家职业技能标准——纺织纤维梳理工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2019-11-28</w:t>
      </w:r>
    </w:p>
    <w:p w14:paraId="37D80A1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09" w:tgtFrame="_blank" w:tooltip="国家职业技能标准——消防设施操作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国家职业技能标准——消防设施操作员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2019-07-02</w:t>
      </w:r>
    </w:p>
    <w:p w14:paraId="1F00E89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10" w:tgtFrame="_blank" w:tooltip="国家职业技能标准——保安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国家职业技能标准——保安员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2019-05-13</w:t>
      </w:r>
    </w:p>
    <w:p w14:paraId="00E8CA3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1" w:tgtFrame="_blank" w:tooltip="国家职业技能标准——大地测量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国家职业技能标准——大地测量员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7DA2917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2" w:tgtFrame="_blank" w:tooltip="国家职业技能标准——不动产测绘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国家职业技能标准——不动产测绘员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60B4961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3" w:tgtFrame="_blank" w:tooltip="国家职业技能标准——物探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国家职业技能标准——物探工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0AEEFDC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4" w:tgtFrame="_blank" w:tooltip="国家职业技能标准——地勘钻探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国家职业技能标准——地勘钻探工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0D8958D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5" w:tgtFrame="_blank" w:tooltip="国家职业技能标准——地图绘制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国家职业技能标准——地图绘制员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6922CCE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6" w:tgtFrame="_blank" w:tooltip="国家职业技能标准——摄影测量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国家职业技能标准——摄影测量员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771BCA1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7" w:tgtFrame="_blank" w:tooltip="国家职业技能标准——地勘掘进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国家职业技能标准——地勘掘进工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2019-04-28</w:t>
      </w:r>
    </w:p>
    <w:p w14:paraId="00244D6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8" w:tgtFrame="_blank" w:tooltip="国家职业技能标准——工程测量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国家职业技能标准——工程测量员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2019-04-26</w:t>
      </w:r>
    </w:p>
    <w:p w14:paraId="0BB9AD0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19" w:tgtFrame="_blank" w:tooltip="国家职业技能标准——假肢装配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国家职业技能标准——假肢装配工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2019-04-25</w:t>
      </w:r>
    </w:p>
    <w:p w14:paraId="6D2EB14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0" w:tgtFrame="_blank" w:tooltip="国家职业技能标准——矫形器装配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国家职业技能标准——矫形器装配工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2019-04-25</w:t>
      </w:r>
    </w:p>
    <w:p w14:paraId="335364D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1" w:tgtFrame="_blank" w:tooltip="国家职业技能标准——孤残儿童护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国家职业技能标准——孤残儿童护理员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2019-04-25</w:t>
      </w:r>
    </w:p>
    <w:p w14:paraId="21518E3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2" w:tgtFrame="_blank" w:tooltip="国家职业技能标准——水工闸门运行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国家职业技能标准——水工闸门运行工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2019-04-22</w:t>
      </w:r>
    </w:p>
    <w:p w14:paraId="50C9873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3" w:tgtFrame="_blank" w:tooltip="国家职业技能标准——水文勘测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国家职业技能标准——水文勘测工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2019-04-22</w:t>
      </w:r>
    </w:p>
    <w:p w14:paraId="5E55C59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4" w:tgtFrame="_blank" w:tooltip="国家职业技能标准——河道修防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国家职业技能标准——河道修防工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2019-04-22</w:t>
      </w:r>
    </w:p>
    <w:p w14:paraId="474BFD2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25" w:tgtFrame="_blank" w:tooltip="国家职业技能标准——水工监测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国家职业技能标准——水工监测工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2019-04-22</w:t>
      </w:r>
    </w:p>
    <w:p w14:paraId="493CBCD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6" w:tgtFrame="_blank" w:tooltip="国家职业技能标准——药物制剂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国家职业技能标准——药物制剂工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2019-04-17</w:t>
      </w:r>
    </w:p>
    <w:p w14:paraId="3A24F92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7" w:tgtFrame="_blank" w:tooltip="国家职业技能标准——中药炮制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国家职业技能标准——中药炮制工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2019-04-17</w:t>
      </w:r>
    </w:p>
    <w:p w14:paraId="3777AC8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8" w:tgtFrame="_blank" w:tooltip="国家职业技能标准——桥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国家职业技能标准——桥隧工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0522A2F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29" w:tgtFrame="_blank" w:tooltip="国家职业技能标准——筑路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国家职业技能标准——筑路工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1CD1C09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0" w:tgtFrame="_blank" w:tooltip="国家职业技能标准——制米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国家职业技能标准——制米工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35D6D7F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1" w:tgtFrame="_blank" w:tooltip="国家职业技能标准——制油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国家职业技能标准——制油工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0E2820E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2" w:tgtFrame="_blank" w:tooltip="国家职业技能标准——制粉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国家职业技能标准——制粉工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3482452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3" w:tgtFrame="_blank" w:tooltip="国家职业技能标准——（粮油）仓储管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国家职业技能标准——（粮油）仓储管理员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2019-04-16</w:t>
      </w:r>
    </w:p>
    <w:p w14:paraId="04A30AB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4" w:tgtFrame="_blank" w:tooltip="国家职业技能标准——保育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国家职业技能标准——保育员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7DDDB38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5" w:tgtFrame="_blank" w:tooltip="国家职业技能标准——压缩机操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国家职业技能标准——压缩机操作工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3D3D986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6" w:tgtFrame="_blank" w:tooltip="国家职业技能标准——金属热处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国家职业技能标准——金属热处理工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7F0CE7E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7" w:tgtFrame="_blank" w:tooltip="国家职业技能标准——铸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国家职业技能标准——铸造工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2D29A17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8" w:tgtFrame="_blank" w:tooltip="国家职业技能标准——矿山救护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国家职业技能标准——矿山救护工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312471E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39" w:tgtFrame="_blank" w:tooltip="国家职业技能标准——井下支护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国家职业技能标准——井下支护工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38B3730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40" w:tgtFrame="_blank" w:tooltip="国家职业技能标准——玻璃纤维及制品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国家职业技能标准——玻璃纤维及制品工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5750C7A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1" w:tgtFrame="_blank" w:tooltip="国家职业技能标准——育婴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国家职业技能标准——育婴员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51094CE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2" w:tgtFrame="_blank" w:tooltip="国家职业技能标准——企业人力资源管理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国家职业技能标准——企业人力资源管理师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6CD7387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3" w:tgtFrame="_blank" w:tooltip="国家职业技能标准——劳动关系协调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国家职业技能标准——劳动关系协调员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2019-04-02</w:t>
      </w:r>
    </w:p>
    <w:p w14:paraId="179D25B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4" w:tgtFrame="_blank" w:tooltip="国家职业技能标准——工业废水处理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国家职业技能标准——工业废水处理工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02BB944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5" w:tgtFrame="_blank" w:tooltip="国家职业技能标准——染料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国家职业技能标准——染料生产工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71350CC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6" w:tgtFrame="_blank" w:tooltip="国家职业技能标准——农药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国家职业技能标准——农药生产工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1B3776E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7" w:tgtFrame="_blank" w:tooltip="国家职业技能标准——尿素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国家职业技能标准——尿素生产工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39DA23A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8" w:tgtFrame="_blank" w:tooltip="国家职业技能标准——有机合成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国家职业技能标准——有机合成工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0096E1C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49" w:tgtFrame="_blank" w:tooltip="国家职业技能标准——无机化学反应生产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国家职业技能标准——无机化学反应生产工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2019-04-01</w:t>
      </w:r>
    </w:p>
    <w:p w14:paraId="375FC7B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0" w:tgtFrame="_blank" w:tooltip="国家职业技能标准——沼气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国家职业技能标准——沼气工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2019-02-02</w:t>
      </w:r>
    </w:p>
    <w:p w14:paraId="707E659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1" w:tgtFrame="_blank" w:tooltip="国家职业技能标准——印刷电路制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国家职业技能标准——印刷电路制作工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2019-02-01</w:t>
      </w:r>
    </w:p>
    <w:p w14:paraId="3C0C458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2" w:tgtFrame="_blank" w:tooltip="国家职业技能标准——半导体芯片制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国家职业技能标准——半导体芯片制造工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2019-02-01</w:t>
      </w:r>
    </w:p>
    <w:p w14:paraId="3DD4D0B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3" w:tgtFrame="_blank" w:tooltip="国家职业技能标准——液晶显示器件制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国家职业技能标准——液晶显示器件制造工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2857F9E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4" w:tgtFrame="_blank" w:tooltip="国家职业技能标准——半导体分立器件和集成电路装调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国家职业技能标准——半导体分立器件和集成电路装调工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105F642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55" w:tgtFrame="_blank" w:tooltip="国家职业技能标准——信息通信网络机务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国家职业技能标准——信息通信网络机务员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36910EBF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6" w:tgtFrame="_blank" w:tooltip="国家职业技能标准——广电和通信设备电子装接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国家职业技能标准——广电和通信设备电子装接工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75EF772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7" w:tgtFrame="_blank" w:tooltip="国家职业技能标准——信息通信网络终端维修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国家职业技能标准——信息通信网络终端维修员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7EBBBF4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8" w:tgtFrame="_blank" w:tooltip="国家职业技能标准——信息通信网络线务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国家职业技能标准——信息通信网络线务员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03A50C9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59" w:tgtFrame="_blank" w:tooltip="国家职业技能标准——广电和通信设备调试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国家职业技能标准——广电和通信设备调试工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6DE0A69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0" w:tgtFrame="_blank" w:tooltip="国家职业技能标准——电子产品制版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国家职业技能标准——电子产品制版工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2019-01-31</w:t>
      </w:r>
    </w:p>
    <w:p w14:paraId="5E63CF5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1" w:tgtFrame="_blank" w:tooltip="国家职业技能标准——信息通信网络运行管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国家职业技能标准——信息通信网络运行管理员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2019-01-29</w:t>
      </w:r>
    </w:p>
    <w:p w14:paraId="3616FAD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2" w:tgtFrame="_blank" w:tooltip="国家职业技能标准——农产品食品检验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国家职业技能标准——农产品食品检验员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2019-01-29</w:t>
      </w:r>
    </w:p>
    <w:p w14:paraId="2AA15AE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3" w:tgtFrame="_blank" w:tooltip="国家职业技能标准——计算机及外部设备装配调试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国家职业技能标准——计算机及外部设备装配调试员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2019-01-29</w:t>
      </w:r>
    </w:p>
    <w:p w14:paraId="0B29192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4" w:tgtFrame="_blank" w:tooltip="国家职业技能标准——起重装卸机械操作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国家职业技能标准——起重装卸机械操作工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2019-01-23</w:t>
      </w:r>
    </w:p>
    <w:p w14:paraId="42B5A5D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5" w:tgtFrame="_blank" w:tooltip="国家职业技能标准——应急救援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国家职业技能标准——应急救援员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2019-01-23</w:t>
      </w:r>
    </w:p>
    <w:p w14:paraId="4DA8BC77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6" w:tgtFrame="_blank" w:tooltip="国家职业技能标准——地质实验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国家职业技能标准——地质实验员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2019-01-17</w:t>
      </w:r>
    </w:p>
    <w:p w14:paraId="5D530F6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7" w:tgtFrame="_blank" w:tooltip="国家职业技能标准——地质调查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国家职业技能标准——地质调查员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2019-01-17</w:t>
      </w:r>
    </w:p>
    <w:p w14:paraId="5681B02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8" w:tgtFrame="_blank" w:tooltip="国家职业技能标准——贵金属首饰与宝玉石检测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国家职业技能标准——贵金属首饰与宝玉石检测员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2019-01-16</w:t>
      </w:r>
    </w:p>
    <w:p w14:paraId="4850106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69" w:tgtFrame="_blank" w:tooltip="国家职业技能标准——汽车维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国家职业技能标准——汽车维修工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2019-01-16</w:t>
      </w:r>
    </w:p>
    <w:p w14:paraId="16499E7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70" w:tgtFrame="_blank" w:tooltip="国家职业技能标准——机动车驾驶教练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国家职业技能标准——机动车驾驶教练员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2019-01-16</w:t>
      </w:r>
    </w:p>
    <w:p w14:paraId="21500A5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1" w:tgtFrame="_blank" w:tooltip="国家职业技能标准——汽车装调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国家职业技能标准——汽车装调工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2019-01-14</w:t>
      </w:r>
    </w:p>
    <w:p w14:paraId="16A8F19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2" w:tgtFrame="_blank" w:tooltip="国家职业技能标准——变压器互感器制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国家职业技能标准——变压器互感器制造工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2019-01-08</w:t>
      </w:r>
    </w:p>
    <w:p w14:paraId="6A49D73E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3" w:tgtFrame="_blank" w:tooltip="国家职业技能标准——磨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国家职业技能标准——磨工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2019-01-08</w:t>
      </w:r>
    </w:p>
    <w:p w14:paraId="2DD3631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4" w:tgtFrame="_blank" w:tooltip="国家职业技能标准——茶艺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国家职业技能标准——茶艺师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2019-01-08</w:t>
      </w:r>
    </w:p>
    <w:p w14:paraId="218DC6C5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5" w:tgtFrame="_blank" w:tooltip="国家职业技能标准——有害生物防制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国家职业技能标准——有害生物防制员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2019-01-08</w:t>
      </w:r>
    </w:p>
    <w:p w14:paraId="570F43B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6" w:tgtFrame="_blank" w:tooltip="国家职业技能标准——机床装调维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国家职业技能标准——机床装调维修工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2019-01-08</w:t>
      </w:r>
    </w:p>
    <w:p w14:paraId="7FA6912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7" w:tgtFrame="_blank" w:tooltip="国家职业技能标准——锻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国家职业技能标准——锻造工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2019-01-07</w:t>
      </w:r>
    </w:p>
    <w:p w14:paraId="341ABFA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8" w:tgtFrame="_blank" w:tooltip="国家职业技能标准——制冷空调系统安装维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国家职业技能标准——制冷空调系统安装维修工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2019-01-07</w:t>
      </w:r>
    </w:p>
    <w:p w14:paraId="0136947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79" w:tgtFrame="_blank" w:tooltip="国家职业技能标准——焊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国家职业技能标准——焊工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25EAD201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0" w:tgtFrame="_blank" w:tooltip="国家职业技能标准——中央空调系统运行操作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国家职业技能标准——中央空调系统运行操作员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3C87475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1" w:tgtFrame="_blank" w:tooltip="国家职业技能标准——美容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国家职业技能标准——美容师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2CC94EF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2" w:tgtFrame="_blank" w:tooltip="国家职业技能标准——美发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国家职业技能标准——美发师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41E7B7F8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3" w:tgtFrame="_blank" w:tooltip="国家职业技能标准——中式烹调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国家职业技能标准——中式烹调师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71897530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4" w:tgtFrame="_blank" w:tooltip="国家职业技能标准——中式面点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国家职业技能标准——中式面点师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7AFB6A6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185" w:tgtFrame="_blank" w:tooltip="国家职业技能标准——眼镜验光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国家职业技能标准——眼镜验光员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1A2E89BA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6" w:tgtFrame="_blank" w:tooltip="国家职业技能标准——眼镜定配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国家职业技能标准——眼镜定配工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06666BF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7" w:tgtFrame="_blank" w:tooltip="国家职业技能标准——电线电缆制造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国家职业技能标准——电线电缆制造工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2019-01-04</w:t>
      </w:r>
    </w:p>
    <w:p w14:paraId="224933A2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8" w:tgtFrame="_blank" w:tooltip="国家职业技能标准——铣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国家职业技能标准——铣工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6D4E9136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89" w:tgtFrame="_blank" w:tooltip="国家职业技能标准——智能楼宇管理员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国家职业技能标准——智能楼宇管理员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7A25A9C4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0" w:tgtFrame="_blank" w:tooltip="国家职业技能标准——制冷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国家职业技能标准——制冷工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11EECCC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1" w:tgtFrame="_blank" w:tooltip="国家职业技能标准——西式烹调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国家职业技能标准——西式烹调师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11338D0C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2" w:tgtFrame="_blank" w:tooltip="国家职业技能标准——西式面点师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国家职业技能标准——西式面点师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01B6BE29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3" w:tgtFrame="_blank" w:tooltip="国家职业技能标准——电梯安装维修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国家职业技能标准——电梯安装维修工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5AA9D23B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4" w:tgtFrame="_blank" w:tooltip="国家职业技能标准——电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3FF30923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5" w:tgtFrame="_blank" w:tooltip="国家职业技能标准——车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国家职业技能标准——车工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69B25D2D" w14:textId="77777777" w:rsidR="00F11143" w:rsidRPr="00F11143" w:rsidRDefault="00F11143" w:rsidP="00F11143">
      <w:pPr>
        <w:widowControl/>
        <w:numPr>
          <w:ilvl w:val="0"/>
          <w:numId w:val="1"/>
        </w:numPr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196" w:tgtFrame="_blank" w:tooltip="国家职业技能标准——电切削工" w:history="1">
        <w:r w:rsidRPr="00F11143">
          <w:rPr>
            <w:rFonts w:ascii="宋体" w:eastAsia="宋体" w:hAnsi="宋体" w:cs="宋体" w:hint="eastAsia"/>
            <w:color w:val="999999"/>
            <w:kern w:val="0"/>
            <w:sz w:val="42"/>
            <w:szCs w:val="42"/>
            <w:u w:val="single"/>
          </w:rPr>
          <w:t>·</w:t>
        </w:r>
        <w:r w:rsidRPr="00F1114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国家职业技能标准——电切削工</w:t>
        </w:r>
      </w:hyperlink>
      <w:r w:rsidRPr="00F11143">
        <w:rPr>
          <w:rFonts w:ascii="宋体" w:eastAsia="宋体" w:hAnsi="宋体" w:cs="宋体" w:hint="eastAsia"/>
          <w:color w:val="959595"/>
          <w:kern w:val="0"/>
          <w:szCs w:val="21"/>
        </w:rPr>
        <w:t>2019-01-03</w:t>
      </w:r>
    </w:p>
    <w:p w14:paraId="2904FCF9" w14:textId="08F108D1" w:rsidR="00647D64" w:rsidRPr="00F11143" w:rsidRDefault="00647D64" w:rsidP="00F11143"/>
    <w:sectPr w:rsidR="00647D64" w:rsidRPr="00F1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39BB"/>
    <w:multiLevelType w:val="multilevel"/>
    <w:tmpl w:val="10D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0CB7"/>
    <w:multiLevelType w:val="multilevel"/>
    <w:tmpl w:val="0EA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B2F67"/>
    <w:multiLevelType w:val="multilevel"/>
    <w:tmpl w:val="95D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0D4E"/>
    <w:multiLevelType w:val="multilevel"/>
    <w:tmpl w:val="2D4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1795A"/>
    <w:multiLevelType w:val="multilevel"/>
    <w:tmpl w:val="A8C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D368F"/>
    <w:multiLevelType w:val="multilevel"/>
    <w:tmpl w:val="84B8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04BCA"/>
    <w:multiLevelType w:val="multilevel"/>
    <w:tmpl w:val="6F2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81F17"/>
    <w:multiLevelType w:val="multilevel"/>
    <w:tmpl w:val="FEB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12796"/>
    <w:multiLevelType w:val="multilevel"/>
    <w:tmpl w:val="A46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2052F"/>
    <w:multiLevelType w:val="multilevel"/>
    <w:tmpl w:val="1A2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60A7A"/>
    <w:multiLevelType w:val="multilevel"/>
    <w:tmpl w:val="380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B1DC8"/>
    <w:multiLevelType w:val="multilevel"/>
    <w:tmpl w:val="926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63966"/>
    <w:multiLevelType w:val="multilevel"/>
    <w:tmpl w:val="5E6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E"/>
    <w:rsid w:val="00647D64"/>
    <w:rsid w:val="0069513E"/>
    <w:rsid w:val="00981505"/>
    <w:rsid w:val="00F11143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F5F8"/>
  <w15:chartTrackingRefBased/>
  <w15:docId w15:val="{90E6E1BC-E6D6-4BFD-8C97-D4092CF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43"/>
    <w:rPr>
      <w:color w:val="0000FF"/>
      <w:u w:val="single"/>
    </w:rPr>
  </w:style>
  <w:style w:type="character" w:customStyle="1" w:styleId="time">
    <w:name w:val="time"/>
    <w:basedOn w:val="a0"/>
    <w:rsid w:val="00F1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ttic.gov.cn/zyjnjd/zyjnbz/2019-04/28/content_465271.htm" TargetMode="External"/><Relationship Id="rId21" Type="http://schemas.openxmlformats.org/officeDocument/2006/relationships/hyperlink" Target="http://www.cettic.gov.cn/zyjnjd/zyjnbz/2020-03/03/content_467697.htm" TargetMode="External"/><Relationship Id="rId42" Type="http://schemas.openxmlformats.org/officeDocument/2006/relationships/hyperlink" Target="http://www.cettic.gov.cn/zyjnjd/zyjnbz/2019-12/27/content_466853.htm" TargetMode="External"/><Relationship Id="rId63" Type="http://schemas.openxmlformats.org/officeDocument/2006/relationships/hyperlink" Target="http://www.cettic.gov.cn/zyjnjd/zyjnbz/2019-11/29/content_466538.htm" TargetMode="External"/><Relationship Id="rId84" Type="http://schemas.openxmlformats.org/officeDocument/2006/relationships/hyperlink" Target="http://www.cettic.gov.cn/zyjnjd/zyjnbz/2019-11/29/content_466517.htm" TargetMode="External"/><Relationship Id="rId138" Type="http://schemas.openxmlformats.org/officeDocument/2006/relationships/hyperlink" Target="http://www.cettic.gov.cn/zyjnjd/zyjnbz/2019-04/02/content_464976.htm" TargetMode="External"/><Relationship Id="rId159" Type="http://schemas.openxmlformats.org/officeDocument/2006/relationships/hyperlink" Target="http://www.cettic.gov.cn/zyjnjd/zyjnbz/2019-01/31/content_464292.htm" TargetMode="External"/><Relationship Id="rId170" Type="http://schemas.openxmlformats.org/officeDocument/2006/relationships/hyperlink" Target="http://www.cettic.gov.cn/zyjnjd/zyjnbz/2019-01/16/content_463751.htm" TargetMode="External"/><Relationship Id="rId191" Type="http://schemas.openxmlformats.org/officeDocument/2006/relationships/hyperlink" Target="http://www.cettic.gov.cn/zyjnjd/zyjnbz/2019-01/03/content_463176.htm" TargetMode="External"/><Relationship Id="rId107" Type="http://schemas.openxmlformats.org/officeDocument/2006/relationships/hyperlink" Target="http://www.cettic.gov.cn/zyjnjd/zyjnbz/2019-11/28/content_466492.htm" TargetMode="External"/><Relationship Id="rId11" Type="http://schemas.openxmlformats.org/officeDocument/2006/relationships/hyperlink" Target="http://www.cettic.gov.cn/zyjnjd/zyjnbz/2020-05/08/content_468331.htm" TargetMode="External"/><Relationship Id="rId32" Type="http://schemas.openxmlformats.org/officeDocument/2006/relationships/hyperlink" Target="http://www.cettic.gov.cn/zyjnjd/zyjnbz/2019-12/27/content_466863.htm" TargetMode="External"/><Relationship Id="rId53" Type="http://schemas.openxmlformats.org/officeDocument/2006/relationships/hyperlink" Target="http://www.cettic.gov.cn/zyjnjd/zyjnbz/2019-12/20/content_467577.htm" TargetMode="External"/><Relationship Id="rId74" Type="http://schemas.openxmlformats.org/officeDocument/2006/relationships/hyperlink" Target="http://www.cettic.gov.cn/zyjnjd/zyjnbz/2019-11/29/content_466527.htm" TargetMode="External"/><Relationship Id="rId128" Type="http://schemas.openxmlformats.org/officeDocument/2006/relationships/hyperlink" Target="http://www.cettic.gov.cn/zyjnjd/zyjnbz/2019-04/16/content_465073.htm" TargetMode="External"/><Relationship Id="rId149" Type="http://schemas.openxmlformats.org/officeDocument/2006/relationships/hyperlink" Target="http://www.cettic.gov.cn/zyjnjd/zyjnbz/2019-04/01/content_464952.htm" TargetMode="External"/><Relationship Id="rId5" Type="http://schemas.openxmlformats.org/officeDocument/2006/relationships/hyperlink" Target="http://www.cettic.gov.cn/zyjnjd/zyjnbz/2020-10/10/content_470011.htm" TargetMode="External"/><Relationship Id="rId95" Type="http://schemas.openxmlformats.org/officeDocument/2006/relationships/hyperlink" Target="http://www.cettic.gov.cn/zyjnjd/zyjnbz/2019-11/28/content_466504.htm" TargetMode="External"/><Relationship Id="rId160" Type="http://schemas.openxmlformats.org/officeDocument/2006/relationships/hyperlink" Target="http://www.cettic.gov.cn/zyjnjd/zyjnbz/2019-01/31/content_464291.htm" TargetMode="External"/><Relationship Id="rId181" Type="http://schemas.openxmlformats.org/officeDocument/2006/relationships/hyperlink" Target="http://www.cettic.gov.cn/zyjnjd/zyjnbz/2019-01/04/content_463418.htm" TargetMode="External"/><Relationship Id="rId22" Type="http://schemas.openxmlformats.org/officeDocument/2006/relationships/hyperlink" Target="http://www.cettic.gov.cn/zyjnjd/zyjnbz/2020-03/03/content_467698.htm" TargetMode="External"/><Relationship Id="rId43" Type="http://schemas.openxmlformats.org/officeDocument/2006/relationships/hyperlink" Target="http://www.cettic.gov.cn/zyjnjd/zyjnbz/2019-12/27/content_466852.htm" TargetMode="External"/><Relationship Id="rId64" Type="http://schemas.openxmlformats.org/officeDocument/2006/relationships/hyperlink" Target="http://www.cettic.gov.cn/zyjnjd/zyjnbz/2019-11/29/content_466537.htm" TargetMode="External"/><Relationship Id="rId118" Type="http://schemas.openxmlformats.org/officeDocument/2006/relationships/hyperlink" Target="http://www.cettic.gov.cn/zyjnjd/zyjnbz/2019-04/26/content_465211.htm" TargetMode="External"/><Relationship Id="rId139" Type="http://schemas.openxmlformats.org/officeDocument/2006/relationships/hyperlink" Target="http://www.cettic.gov.cn/zyjnjd/zyjnbz/2019-04/02/content_464975.htm" TargetMode="External"/><Relationship Id="rId85" Type="http://schemas.openxmlformats.org/officeDocument/2006/relationships/hyperlink" Target="http://www.cettic.gov.cn/zyjnjd/zyjnbz/2019-11/29/content_466516.htm" TargetMode="External"/><Relationship Id="rId150" Type="http://schemas.openxmlformats.org/officeDocument/2006/relationships/hyperlink" Target="http://www.cettic.gov.cn/zyjnjd/zyjnbz/2019-02/02/content_464451.htm" TargetMode="External"/><Relationship Id="rId171" Type="http://schemas.openxmlformats.org/officeDocument/2006/relationships/hyperlink" Target="http://www.cettic.gov.cn/zyjnjd/zyjnbz/2019-01/14/content_463671.htm" TargetMode="External"/><Relationship Id="rId192" Type="http://schemas.openxmlformats.org/officeDocument/2006/relationships/hyperlink" Target="http://www.cettic.gov.cn/zyjnjd/zyjnbz/2019-01/03/content_463175.htm" TargetMode="External"/><Relationship Id="rId12" Type="http://schemas.openxmlformats.org/officeDocument/2006/relationships/hyperlink" Target="http://www.cettic.gov.cn/zyjnjd/zyjnbz/2020-04/10/content_467953.htm" TargetMode="External"/><Relationship Id="rId33" Type="http://schemas.openxmlformats.org/officeDocument/2006/relationships/hyperlink" Target="http://www.cettic.gov.cn/zyjnjd/zyjnbz/2019-12/27/content_466862.htm" TargetMode="External"/><Relationship Id="rId108" Type="http://schemas.openxmlformats.org/officeDocument/2006/relationships/hyperlink" Target="http://www.cettic.gov.cn/zyjnjd/zyjnbz/2019-11/28/content_466491.htm" TargetMode="External"/><Relationship Id="rId129" Type="http://schemas.openxmlformats.org/officeDocument/2006/relationships/hyperlink" Target="http://www.cettic.gov.cn/zyjnjd/zyjnbz/2019-04/16/content_465072.htm" TargetMode="External"/><Relationship Id="rId54" Type="http://schemas.openxmlformats.org/officeDocument/2006/relationships/hyperlink" Target="http://www.cettic.gov.cn/zyjnjd/zyjnbz/2019-12/20/content_467575.htm" TargetMode="External"/><Relationship Id="rId75" Type="http://schemas.openxmlformats.org/officeDocument/2006/relationships/hyperlink" Target="http://www.cettic.gov.cn/zyjnjd/zyjnbz/2019-11/29/content_466526.htm" TargetMode="External"/><Relationship Id="rId96" Type="http://schemas.openxmlformats.org/officeDocument/2006/relationships/hyperlink" Target="http://www.cettic.gov.cn/zyjnjd/zyjnbz/2019-11/28/content_466503.htm" TargetMode="External"/><Relationship Id="rId140" Type="http://schemas.openxmlformats.org/officeDocument/2006/relationships/hyperlink" Target="http://www.cettic.gov.cn/zyjnjd/zyjnbz/2019-04/02/content_464974.htm" TargetMode="External"/><Relationship Id="rId161" Type="http://schemas.openxmlformats.org/officeDocument/2006/relationships/hyperlink" Target="http://www.cettic.gov.cn/zyjnjd/zyjnbz/2019-01/29/content_468113.htm" TargetMode="External"/><Relationship Id="rId182" Type="http://schemas.openxmlformats.org/officeDocument/2006/relationships/hyperlink" Target="http://www.cettic.gov.cn/zyjnjd/zyjnbz/2019-01/04/content_463417.htm" TargetMode="External"/><Relationship Id="rId6" Type="http://schemas.openxmlformats.org/officeDocument/2006/relationships/hyperlink" Target="http://www.cettic.gov.cn/zyjnjd/zyjnbz/2020-09/08/content_469832.htm" TargetMode="External"/><Relationship Id="rId23" Type="http://schemas.openxmlformats.org/officeDocument/2006/relationships/hyperlink" Target="http://www.cettic.gov.cn/zyjnjd/zyjnbz/2020-03/03/content_467693.htm" TargetMode="External"/><Relationship Id="rId119" Type="http://schemas.openxmlformats.org/officeDocument/2006/relationships/hyperlink" Target="http://www.cettic.gov.cn/zyjnjd/zyjnbz/2019-04/25/content_465195.htm" TargetMode="External"/><Relationship Id="rId44" Type="http://schemas.openxmlformats.org/officeDocument/2006/relationships/hyperlink" Target="http://www.cettic.gov.cn/zyjnjd/zyjnbz/2019-12/27/content_466851.htm" TargetMode="External"/><Relationship Id="rId65" Type="http://schemas.openxmlformats.org/officeDocument/2006/relationships/hyperlink" Target="http://www.cettic.gov.cn/zyjnjd/zyjnbz/2019-11/29/content_466536.htm" TargetMode="External"/><Relationship Id="rId86" Type="http://schemas.openxmlformats.org/officeDocument/2006/relationships/hyperlink" Target="http://www.cettic.gov.cn/zyjnjd/zyjnbz/2019-11/29/content_466515.htm" TargetMode="External"/><Relationship Id="rId130" Type="http://schemas.openxmlformats.org/officeDocument/2006/relationships/hyperlink" Target="http://www.cettic.gov.cn/zyjnjd/zyjnbz/2019-04/16/content_465058.htm" TargetMode="External"/><Relationship Id="rId151" Type="http://schemas.openxmlformats.org/officeDocument/2006/relationships/hyperlink" Target="http://www.cettic.gov.cn/zyjnjd/zyjnbz/2019-02/01/content_464412.htm" TargetMode="External"/><Relationship Id="rId172" Type="http://schemas.openxmlformats.org/officeDocument/2006/relationships/hyperlink" Target="http://www.cettic.gov.cn/zyjnjd/zyjnbz/2019-01/08/content_463632.htm" TargetMode="External"/><Relationship Id="rId193" Type="http://schemas.openxmlformats.org/officeDocument/2006/relationships/hyperlink" Target="http://www.cettic.gov.cn/zyjnjd/zyjnbz/2019-01/03/content_463174.htm" TargetMode="External"/><Relationship Id="rId13" Type="http://schemas.openxmlformats.org/officeDocument/2006/relationships/hyperlink" Target="http://www.cettic.gov.cn/zyjnjd/zyjnbz/2020-04/10/content_467952.htm" TargetMode="External"/><Relationship Id="rId109" Type="http://schemas.openxmlformats.org/officeDocument/2006/relationships/hyperlink" Target="http://www.cettic.gov.cn/zyjnjd/zyjnbz/2019-07/02/content_465673.htm" TargetMode="External"/><Relationship Id="rId34" Type="http://schemas.openxmlformats.org/officeDocument/2006/relationships/hyperlink" Target="http://www.cettic.gov.cn/zyjnjd/zyjnbz/2019-12/27/content_466861.htm" TargetMode="External"/><Relationship Id="rId55" Type="http://schemas.openxmlformats.org/officeDocument/2006/relationships/hyperlink" Target="http://www.cettic.gov.cn/zyjnjd/zyjnbz/2019-12/20/content_467574.htm" TargetMode="External"/><Relationship Id="rId76" Type="http://schemas.openxmlformats.org/officeDocument/2006/relationships/hyperlink" Target="http://www.cettic.gov.cn/zyjnjd/zyjnbz/2019-11/29/content_466525.htm" TargetMode="External"/><Relationship Id="rId97" Type="http://schemas.openxmlformats.org/officeDocument/2006/relationships/hyperlink" Target="http://www.cettic.gov.cn/zyjnjd/zyjnbz/2019-11/28/content_466502.htm" TargetMode="External"/><Relationship Id="rId120" Type="http://schemas.openxmlformats.org/officeDocument/2006/relationships/hyperlink" Target="http://www.cettic.gov.cn/zyjnjd/zyjnbz/2019-04/25/content_465194.htm" TargetMode="External"/><Relationship Id="rId141" Type="http://schemas.openxmlformats.org/officeDocument/2006/relationships/hyperlink" Target="http://www.cettic.gov.cn/zyjnjd/zyjnbz/2019-04/02/content_464973.htm" TargetMode="External"/><Relationship Id="rId7" Type="http://schemas.openxmlformats.org/officeDocument/2006/relationships/hyperlink" Target="http://www.cettic.gov.cn/zyjnjd/zyjnbz/2020-09/08/content_469831.htm" TargetMode="External"/><Relationship Id="rId71" Type="http://schemas.openxmlformats.org/officeDocument/2006/relationships/hyperlink" Target="http://www.cettic.gov.cn/zyjnjd/zyjnbz/2019-11/29/content_466530.htm" TargetMode="External"/><Relationship Id="rId92" Type="http://schemas.openxmlformats.org/officeDocument/2006/relationships/hyperlink" Target="http://www.cettic.gov.cn/zyjnjd/zyjnbz/2019-11/28/content_466507.htm" TargetMode="External"/><Relationship Id="rId162" Type="http://schemas.openxmlformats.org/officeDocument/2006/relationships/hyperlink" Target="http://www.cettic.gov.cn/zyjnjd/zyjnbz/2019-01/29/content_468112.htm" TargetMode="External"/><Relationship Id="rId183" Type="http://schemas.openxmlformats.org/officeDocument/2006/relationships/hyperlink" Target="http://www.cettic.gov.cn/zyjnjd/zyjnbz/2019-01/04/content_463415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ettic.gov.cn/zyjnjd/zyjnbz/2019-12/27/content_466873.htm" TargetMode="External"/><Relationship Id="rId24" Type="http://schemas.openxmlformats.org/officeDocument/2006/relationships/hyperlink" Target="http://www.cettic.gov.cn/zyjnjd/zyjnbz/2020-03/03/content_467692.htm" TargetMode="External"/><Relationship Id="rId40" Type="http://schemas.openxmlformats.org/officeDocument/2006/relationships/hyperlink" Target="http://www.cettic.gov.cn/zyjnjd/zyjnbz/2019-12/27/content_466855.htm" TargetMode="External"/><Relationship Id="rId45" Type="http://schemas.openxmlformats.org/officeDocument/2006/relationships/hyperlink" Target="http://www.cettic.gov.cn/zyjnjd/zyjnbz/2019-12/27/content_466837.htm" TargetMode="External"/><Relationship Id="rId66" Type="http://schemas.openxmlformats.org/officeDocument/2006/relationships/hyperlink" Target="http://www.cettic.gov.cn/zyjnjd/zyjnbz/2019-11/29/content_466535.htm" TargetMode="External"/><Relationship Id="rId87" Type="http://schemas.openxmlformats.org/officeDocument/2006/relationships/hyperlink" Target="http://www.cettic.gov.cn/zyjnjd/zyjnbz/2019-11/29/content_466514.htm" TargetMode="External"/><Relationship Id="rId110" Type="http://schemas.openxmlformats.org/officeDocument/2006/relationships/hyperlink" Target="http://www.cettic.gov.cn/zyjnjd/zyjnbz/2019-05/13/content_465451.htm" TargetMode="External"/><Relationship Id="rId115" Type="http://schemas.openxmlformats.org/officeDocument/2006/relationships/hyperlink" Target="http://www.cettic.gov.cn/zyjnjd/zyjnbz/2019-04/28/content_465273.htm" TargetMode="External"/><Relationship Id="rId131" Type="http://schemas.openxmlformats.org/officeDocument/2006/relationships/hyperlink" Target="http://www.cettic.gov.cn/zyjnjd/zyjnbz/2019-04/16/content_465057.htm" TargetMode="External"/><Relationship Id="rId136" Type="http://schemas.openxmlformats.org/officeDocument/2006/relationships/hyperlink" Target="http://www.cettic.gov.cn/zyjnjd/zyjnbz/2019-04/02/content_464978.htm" TargetMode="External"/><Relationship Id="rId157" Type="http://schemas.openxmlformats.org/officeDocument/2006/relationships/hyperlink" Target="http://www.cettic.gov.cn/zyjnjd/zyjnbz/2019-01/31/content_464294.htm" TargetMode="External"/><Relationship Id="rId178" Type="http://schemas.openxmlformats.org/officeDocument/2006/relationships/hyperlink" Target="http://www.cettic.gov.cn/zyjnjd/zyjnbz/2019-01/07/content_463532.htm" TargetMode="External"/><Relationship Id="rId61" Type="http://schemas.openxmlformats.org/officeDocument/2006/relationships/hyperlink" Target="http://www.cettic.gov.cn/zyjnjd/zyjnbz/2019-12/17/content_466973.htm" TargetMode="External"/><Relationship Id="rId82" Type="http://schemas.openxmlformats.org/officeDocument/2006/relationships/hyperlink" Target="http://www.cettic.gov.cn/zyjnjd/zyjnbz/2019-11/29/content_466519.htm" TargetMode="External"/><Relationship Id="rId152" Type="http://schemas.openxmlformats.org/officeDocument/2006/relationships/hyperlink" Target="http://www.cettic.gov.cn/zyjnjd/zyjnbz/2019-02/01/content_464411.htm" TargetMode="External"/><Relationship Id="rId173" Type="http://schemas.openxmlformats.org/officeDocument/2006/relationships/hyperlink" Target="http://www.cettic.gov.cn/zyjnjd/zyjnbz/2019-01/08/content_463611.htm" TargetMode="External"/><Relationship Id="rId194" Type="http://schemas.openxmlformats.org/officeDocument/2006/relationships/hyperlink" Target="http://www.cettic.gov.cn/zyjnjd/zyjnbz/2019-01/03/content_463172.htm" TargetMode="External"/><Relationship Id="rId19" Type="http://schemas.openxmlformats.org/officeDocument/2006/relationships/hyperlink" Target="http://www.cettic.gov.cn/zyjnjd/zyjnbz/2020-03/03/content_467712.htm" TargetMode="External"/><Relationship Id="rId14" Type="http://schemas.openxmlformats.org/officeDocument/2006/relationships/hyperlink" Target="http://www.cettic.gov.cn/zyjnjd/zyjnbz/2020-04/02/content_467894.htm" TargetMode="External"/><Relationship Id="rId30" Type="http://schemas.openxmlformats.org/officeDocument/2006/relationships/hyperlink" Target="http://www.cettic.gov.cn/zyjnjd/zyjnbz/2019-12/27/content_466872.htm" TargetMode="External"/><Relationship Id="rId35" Type="http://schemas.openxmlformats.org/officeDocument/2006/relationships/hyperlink" Target="http://www.cettic.gov.cn/zyjnjd/zyjnbz/2019-12/27/content_466860.htm" TargetMode="External"/><Relationship Id="rId56" Type="http://schemas.openxmlformats.org/officeDocument/2006/relationships/hyperlink" Target="http://www.cettic.gov.cn/zyjnjd/zyjnbz/2019-12/20/content_467573.htm" TargetMode="External"/><Relationship Id="rId77" Type="http://schemas.openxmlformats.org/officeDocument/2006/relationships/hyperlink" Target="http://www.cettic.gov.cn/zyjnjd/zyjnbz/2019-11/29/content_466524.htm" TargetMode="External"/><Relationship Id="rId100" Type="http://schemas.openxmlformats.org/officeDocument/2006/relationships/hyperlink" Target="http://www.cettic.gov.cn/zyjnjd/zyjnbz/2019-11/28/content_466499.htm" TargetMode="External"/><Relationship Id="rId105" Type="http://schemas.openxmlformats.org/officeDocument/2006/relationships/hyperlink" Target="http://www.cettic.gov.cn/zyjnjd/zyjnbz/2019-11/28/content_466494.htm" TargetMode="External"/><Relationship Id="rId126" Type="http://schemas.openxmlformats.org/officeDocument/2006/relationships/hyperlink" Target="http://www.cettic.gov.cn/zyjnjd/zyjnbz/2019-04/17/content_465095.htm" TargetMode="External"/><Relationship Id="rId147" Type="http://schemas.openxmlformats.org/officeDocument/2006/relationships/hyperlink" Target="http://www.cettic.gov.cn/zyjnjd/zyjnbz/2019-04/01/content_464955.htm" TargetMode="External"/><Relationship Id="rId168" Type="http://schemas.openxmlformats.org/officeDocument/2006/relationships/hyperlink" Target="http://www.cettic.gov.cn/zyjnjd/zyjnbz/2019-01/16/content_463792.htm" TargetMode="External"/><Relationship Id="rId8" Type="http://schemas.openxmlformats.org/officeDocument/2006/relationships/hyperlink" Target="http://www.cettic.gov.cn/zyjnjd/zyjnbz/2020-07/10/content_469212.htm" TargetMode="External"/><Relationship Id="rId51" Type="http://schemas.openxmlformats.org/officeDocument/2006/relationships/hyperlink" Target="http://www.cettic.gov.cn/zyjnjd/zyjnbz/2019-12/24/content_467552.htm" TargetMode="External"/><Relationship Id="rId72" Type="http://schemas.openxmlformats.org/officeDocument/2006/relationships/hyperlink" Target="http://www.cettic.gov.cn/zyjnjd/zyjnbz/2019-11/29/content_466529.htm" TargetMode="External"/><Relationship Id="rId93" Type="http://schemas.openxmlformats.org/officeDocument/2006/relationships/hyperlink" Target="http://www.cettic.gov.cn/zyjnjd/zyjnbz/2019-11/28/content_466506.htm" TargetMode="External"/><Relationship Id="rId98" Type="http://schemas.openxmlformats.org/officeDocument/2006/relationships/hyperlink" Target="http://www.cettic.gov.cn/zyjnjd/zyjnbz/2019-11/28/content_466501.htm" TargetMode="External"/><Relationship Id="rId121" Type="http://schemas.openxmlformats.org/officeDocument/2006/relationships/hyperlink" Target="http://www.cettic.gov.cn/zyjnjd/zyjnbz/2019-04/25/content_465193.htm" TargetMode="External"/><Relationship Id="rId142" Type="http://schemas.openxmlformats.org/officeDocument/2006/relationships/hyperlink" Target="http://www.cettic.gov.cn/zyjnjd/zyjnbz/2019-04/02/content_464972.htm" TargetMode="External"/><Relationship Id="rId163" Type="http://schemas.openxmlformats.org/officeDocument/2006/relationships/hyperlink" Target="http://www.cettic.gov.cn/zyjnjd/zyjnbz/2019-01/29/content_468111.htm" TargetMode="External"/><Relationship Id="rId184" Type="http://schemas.openxmlformats.org/officeDocument/2006/relationships/hyperlink" Target="http://www.cettic.gov.cn/zyjnjd/zyjnbz/2019-01/04/content_463414.htm" TargetMode="External"/><Relationship Id="rId189" Type="http://schemas.openxmlformats.org/officeDocument/2006/relationships/hyperlink" Target="http://www.cettic.gov.cn/zyjnjd/zyjnbz/2019-01/03/content_463179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ettic.gov.cn/zyjnjd/zyjnbz/2020-03/03/content_467691.htm" TargetMode="External"/><Relationship Id="rId46" Type="http://schemas.openxmlformats.org/officeDocument/2006/relationships/hyperlink" Target="http://www.cettic.gov.cn/zyjnjd/zyjnbz/2019-12/27/content_466836.htm" TargetMode="External"/><Relationship Id="rId67" Type="http://schemas.openxmlformats.org/officeDocument/2006/relationships/hyperlink" Target="http://www.cettic.gov.cn/zyjnjd/zyjnbz/2019-11/29/content_466534.htm" TargetMode="External"/><Relationship Id="rId116" Type="http://schemas.openxmlformats.org/officeDocument/2006/relationships/hyperlink" Target="http://www.cettic.gov.cn/zyjnjd/zyjnbz/2019-04/28/content_465272.htm" TargetMode="External"/><Relationship Id="rId137" Type="http://schemas.openxmlformats.org/officeDocument/2006/relationships/hyperlink" Target="http://www.cettic.gov.cn/zyjnjd/zyjnbz/2019-04/02/content_464977.htm" TargetMode="External"/><Relationship Id="rId158" Type="http://schemas.openxmlformats.org/officeDocument/2006/relationships/hyperlink" Target="http://www.cettic.gov.cn/zyjnjd/zyjnbz/2019-01/31/content_464293.htm" TargetMode="External"/><Relationship Id="rId20" Type="http://schemas.openxmlformats.org/officeDocument/2006/relationships/hyperlink" Target="http://www.cettic.gov.cn/zyjnjd/zyjnbz/2020-03/03/content_467711.htm" TargetMode="External"/><Relationship Id="rId41" Type="http://schemas.openxmlformats.org/officeDocument/2006/relationships/hyperlink" Target="http://www.cettic.gov.cn/zyjnjd/zyjnbz/2019-12/27/content_466854.htm" TargetMode="External"/><Relationship Id="rId62" Type="http://schemas.openxmlformats.org/officeDocument/2006/relationships/hyperlink" Target="http://www.cettic.gov.cn/zyjnjd/zyjnbz/2019-12/17/content_466972.htm" TargetMode="External"/><Relationship Id="rId83" Type="http://schemas.openxmlformats.org/officeDocument/2006/relationships/hyperlink" Target="http://www.cettic.gov.cn/zyjnjd/zyjnbz/2019-11/29/content_466518.htm" TargetMode="External"/><Relationship Id="rId88" Type="http://schemas.openxmlformats.org/officeDocument/2006/relationships/hyperlink" Target="http://www.cettic.gov.cn/zyjnjd/zyjnbz/2019-11/29/content_466513.htm" TargetMode="External"/><Relationship Id="rId111" Type="http://schemas.openxmlformats.org/officeDocument/2006/relationships/hyperlink" Target="http://www.cettic.gov.cn/zyjnjd/zyjnbz/2019-04/28/content_465277.htm" TargetMode="External"/><Relationship Id="rId132" Type="http://schemas.openxmlformats.org/officeDocument/2006/relationships/hyperlink" Target="http://www.cettic.gov.cn/zyjnjd/zyjnbz/2019-04/16/content_465056.htm" TargetMode="External"/><Relationship Id="rId153" Type="http://schemas.openxmlformats.org/officeDocument/2006/relationships/hyperlink" Target="http://www.cettic.gov.cn/zyjnjd/zyjnbz/2019-01/31/content_464351.htm" TargetMode="External"/><Relationship Id="rId174" Type="http://schemas.openxmlformats.org/officeDocument/2006/relationships/hyperlink" Target="http://www.cettic.gov.cn/zyjnjd/zyjnbz/2019-01/08/content_463591.htm" TargetMode="External"/><Relationship Id="rId179" Type="http://schemas.openxmlformats.org/officeDocument/2006/relationships/hyperlink" Target="http://www.cettic.gov.cn/zyjnjd/zyjnbz/2019-01/04/content_463432.htm" TargetMode="External"/><Relationship Id="rId195" Type="http://schemas.openxmlformats.org/officeDocument/2006/relationships/hyperlink" Target="http://www.cettic.gov.cn/zyjnjd/zyjnbz/2019-01/03/content_463171.htm" TargetMode="External"/><Relationship Id="rId190" Type="http://schemas.openxmlformats.org/officeDocument/2006/relationships/hyperlink" Target="http://www.cettic.gov.cn/zyjnjd/zyjnbz/2019-01/03/content_463178.htm" TargetMode="External"/><Relationship Id="rId15" Type="http://schemas.openxmlformats.org/officeDocument/2006/relationships/hyperlink" Target="http://www.cettic.gov.cn/zyjnjd/zyjnbz/2020-04/02/content_467893.htm" TargetMode="External"/><Relationship Id="rId36" Type="http://schemas.openxmlformats.org/officeDocument/2006/relationships/hyperlink" Target="http://www.cettic.gov.cn/zyjnjd/zyjnbz/2019-12/27/content_466859.htm" TargetMode="External"/><Relationship Id="rId57" Type="http://schemas.openxmlformats.org/officeDocument/2006/relationships/hyperlink" Target="http://www.cettic.gov.cn/zyjnjd/zyjnbz/2019-12/20/content_467572.htm" TargetMode="External"/><Relationship Id="rId106" Type="http://schemas.openxmlformats.org/officeDocument/2006/relationships/hyperlink" Target="http://www.cettic.gov.cn/zyjnjd/zyjnbz/2019-11/28/content_466493.htm" TargetMode="External"/><Relationship Id="rId127" Type="http://schemas.openxmlformats.org/officeDocument/2006/relationships/hyperlink" Target="http://www.cettic.gov.cn/zyjnjd/zyjnbz/2019-04/17/content_465094.htm" TargetMode="External"/><Relationship Id="rId10" Type="http://schemas.openxmlformats.org/officeDocument/2006/relationships/hyperlink" Target="http://www.cettic.gov.cn/zyjnjd/zyjnbz/2020-05/08/content_468332.htm" TargetMode="External"/><Relationship Id="rId31" Type="http://schemas.openxmlformats.org/officeDocument/2006/relationships/hyperlink" Target="http://www.cettic.gov.cn/zyjnjd/zyjnbz/2019-12/27/content_466864.htm" TargetMode="External"/><Relationship Id="rId52" Type="http://schemas.openxmlformats.org/officeDocument/2006/relationships/hyperlink" Target="http://www.cettic.gov.cn/zyjnjd/zyjnbz/2019-12/20/content_467578.htm" TargetMode="External"/><Relationship Id="rId73" Type="http://schemas.openxmlformats.org/officeDocument/2006/relationships/hyperlink" Target="http://www.cettic.gov.cn/zyjnjd/zyjnbz/2019-11/29/content_466528.htm" TargetMode="External"/><Relationship Id="rId78" Type="http://schemas.openxmlformats.org/officeDocument/2006/relationships/hyperlink" Target="http://www.cettic.gov.cn/zyjnjd/zyjnbz/2019-11/29/content_466523.htm" TargetMode="External"/><Relationship Id="rId94" Type="http://schemas.openxmlformats.org/officeDocument/2006/relationships/hyperlink" Target="http://www.cettic.gov.cn/zyjnjd/zyjnbz/2019-11/28/content_466505.htm" TargetMode="External"/><Relationship Id="rId99" Type="http://schemas.openxmlformats.org/officeDocument/2006/relationships/hyperlink" Target="http://www.cettic.gov.cn/zyjnjd/zyjnbz/2019-11/28/content_466500.htm" TargetMode="External"/><Relationship Id="rId101" Type="http://schemas.openxmlformats.org/officeDocument/2006/relationships/hyperlink" Target="http://www.cettic.gov.cn/zyjnjd/zyjnbz/2019-11/28/content_466498.htm" TargetMode="External"/><Relationship Id="rId122" Type="http://schemas.openxmlformats.org/officeDocument/2006/relationships/hyperlink" Target="http://www.cettic.gov.cn/zyjnjd/zyjnbz/2019-04/22/content_465114.htm" TargetMode="External"/><Relationship Id="rId143" Type="http://schemas.openxmlformats.org/officeDocument/2006/relationships/hyperlink" Target="http://www.cettic.gov.cn/zyjnjd/zyjnbz/2019-04/02/content_464971.htm" TargetMode="External"/><Relationship Id="rId148" Type="http://schemas.openxmlformats.org/officeDocument/2006/relationships/hyperlink" Target="http://www.cettic.gov.cn/zyjnjd/zyjnbz/2019-04/01/content_464953.htm" TargetMode="External"/><Relationship Id="rId164" Type="http://schemas.openxmlformats.org/officeDocument/2006/relationships/hyperlink" Target="http://www.cettic.gov.cn/zyjnjd/zyjnbz/2019-01/23/content_468114.htm" TargetMode="External"/><Relationship Id="rId169" Type="http://schemas.openxmlformats.org/officeDocument/2006/relationships/hyperlink" Target="http://www.cettic.gov.cn/zyjnjd/zyjnbz/2019-01/16/content_463772.htm" TargetMode="External"/><Relationship Id="rId185" Type="http://schemas.openxmlformats.org/officeDocument/2006/relationships/hyperlink" Target="http://www.cettic.gov.cn/zyjnjd/zyjnbz/2019-01/04/content_4634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tic.gov.cn/zyjnjd/zyjnbz/2020-07/03/content_469032.htm" TargetMode="External"/><Relationship Id="rId180" Type="http://schemas.openxmlformats.org/officeDocument/2006/relationships/hyperlink" Target="http://www.cettic.gov.cn/zyjnjd/zyjnbz/2019-01/04/content_463420.htm" TargetMode="External"/><Relationship Id="rId26" Type="http://schemas.openxmlformats.org/officeDocument/2006/relationships/hyperlink" Target="http://www.cettic.gov.cn/zyjnjd/zyjnbz/2020-02/27/content_467652.htm" TargetMode="External"/><Relationship Id="rId47" Type="http://schemas.openxmlformats.org/officeDocument/2006/relationships/hyperlink" Target="http://www.cettic.gov.cn/zyjnjd/zyjnbz/2019-12/27/content_466835.htm" TargetMode="External"/><Relationship Id="rId68" Type="http://schemas.openxmlformats.org/officeDocument/2006/relationships/hyperlink" Target="http://www.cettic.gov.cn/zyjnjd/zyjnbz/2019-11/29/content_466533.htm" TargetMode="External"/><Relationship Id="rId89" Type="http://schemas.openxmlformats.org/officeDocument/2006/relationships/hyperlink" Target="http://www.cettic.gov.cn/zyjnjd/zyjnbz/2019-11/29/content_466512.htm" TargetMode="External"/><Relationship Id="rId112" Type="http://schemas.openxmlformats.org/officeDocument/2006/relationships/hyperlink" Target="http://www.cettic.gov.cn/zyjnjd/zyjnbz/2019-04/28/content_465276.htm" TargetMode="External"/><Relationship Id="rId133" Type="http://schemas.openxmlformats.org/officeDocument/2006/relationships/hyperlink" Target="http://www.cettic.gov.cn/zyjnjd/zyjnbz/2019-04/16/content_465055.htm" TargetMode="External"/><Relationship Id="rId154" Type="http://schemas.openxmlformats.org/officeDocument/2006/relationships/hyperlink" Target="http://www.cettic.gov.cn/zyjnjd/zyjnbz/2019-01/31/content_464333.htm" TargetMode="External"/><Relationship Id="rId175" Type="http://schemas.openxmlformats.org/officeDocument/2006/relationships/hyperlink" Target="http://www.cettic.gov.cn/zyjnjd/zyjnbz/2019-01/08/content_463572.htm" TargetMode="External"/><Relationship Id="rId196" Type="http://schemas.openxmlformats.org/officeDocument/2006/relationships/hyperlink" Target="http://www.cettic.gov.cn/zyjnjd/zyjnbz/2019-01/03/content_463151.htm" TargetMode="External"/><Relationship Id="rId16" Type="http://schemas.openxmlformats.org/officeDocument/2006/relationships/hyperlink" Target="http://www.cettic.gov.cn/zyjnjd/zyjnbz/2020-04/02/content_467892.htm" TargetMode="External"/><Relationship Id="rId37" Type="http://schemas.openxmlformats.org/officeDocument/2006/relationships/hyperlink" Target="http://www.cettic.gov.cn/zyjnjd/zyjnbz/2019-12/27/content_466858.htm" TargetMode="External"/><Relationship Id="rId58" Type="http://schemas.openxmlformats.org/officeDocument/2006/relationships/hyperlink" Target="http://www.cettic.gov.cn/zyjnjd/zyjnbz/2019-12/18/content_466977.htm" TargetMode="External"/><Relationship Id="rId79" Type="http://schemas.openxmlformats.org/officeDocument/2006/relationships/hyperlink" Target="http://www.cettic.gov.cn/zyjnjd/zyjnbz/2019-11/29/content_466522.htm" TargetMode="External"/><Relationship Id="rId102" Type="http://schemas.openxmlformats.org/officeDocument/2006/relationships/hyperlink" Target="http://www.cettic.gov.cn/zyjnjd/zyjnbz/2019-11/28/content_466497.htm" TargetMode="External"/><Relationship Id="rId123" Type="http://schemas.openxmlformats.org/officeDocument/2006/relationships/hyperlink" Target="http://www.cettic.gov.cn/zyjnjd/zyjnbz/2019-04/22/content_465113.htm" TargetMode="External"/><Relationship Id="rId144" Type="http://schemas.openxmlformats.org/officeDocument/2006/relationships/hyperlink" Target="http://www.cettic.gov.cn/zyjnjd/zyjnbz/2019-04/01/content_464958.htm" TargetMode="External"/><Relationship Id="rId90" Type="http://schemas.openxmlformats.org/officeDocument/2006/relationships/hyperlink" Target="http://www.cettic.gov.cn/zyjnjd/zyjnbz/2019-11/29/content_466511.htm" TargetMode="External"/><Relationship Id="rId165" Type="http://schemas.openxmlformats.org/officeDocument/2006/relationships/hyperlink" Target="http://www.cettic.gov.cn/zyjnjd/zyjnbz/2019-01/23/content_468071.htm" TargetMode="External"/><Relationship Id="rId186" Type="http://schemas.openxmlformats.org/officeDocument/2006/relationships/hyperlink" Target="http://www.cettic.gov.cn/zyjnjd/zyjnbz/2019-01/04/content_463393.htm" TargetMode="External"/><Relationship Id="rId27" Type="http://schemas.openxmlformats.org/officeDocument/2006/relationships/hyperlink" Target="http://www.cettic.gov.cn/zyjnjd/zyjnbz/2019-12/30/content_466912.htm" TargetMode="External"/><Relationship Id="rId48" Type="http://schemas.openxmlformats.org/officeDocument/2006/relationships/hyperlink" Target="http://www.cettic.gov.cn/zyjnjd/zyjnbz/2019-12/27/content_466834.htm" TargetMode="External"/><Relationship Id="rId69" Type="http://schemas.openxmlformats.org/officeDocument/2006/relationships/hyperlink" Target="http://www.cettic.gov.cn/zyjnjd/zyjnbz/2019-11/29/content_466532.htm" TargetMode="External"/><Relationship Id="rId113" Type="http://schemas.openxmlformats.org/officeDocument/2006/relationships/hyperlink" Target="http://www.cettic.gov.cn/zyjnjd/zyjnbz/2019-04/28/content_465275.htm" TargetMode="External"/><Relationship Id="rId134" Type="http://schemas.openxmlformats.org/officeDocument/2006/relationships/hyperlink" Target="http://www.cettic.gov.cn/zyjnjd/zyjnbz/2019-04/02/content_464980.htm" TargetMode="External"/><Relationship Id="rId80" Type="http://schemas.openxmlformats.org/officeDocument/2006/relationships/hyperlink" Target="http://www.cettic.gov.cn/zyjnjd/zyjnbz/2019-11/29/content_466521.htm" TargetMode="External"/><Relationship Id="rId155" Type="http://schemas.openxmlformats.org/officeDocument/2006/relationships/hyperlink" Target="http://www.cettic.gov.cn/zyjnjd/zyjnbz/2019-01/31/content_464332.htm" TargetMode="External"/><Relationship Id="rId176" Type="http://schemas.openxmlformats.org/officeDocument/2006/relationships/hyperlink" Target="http://www.cettic.gov.cn/zyjnjd/zyjnbz/2019-01/08/content_463571.htm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www.cettic.gov.cn/zyjnjd/zyjnbz/2020-03/06/content_467852.htm" TargetMode="External"/><Relationship Id="rId38" Type="http://schemas.openxmlformats.org/officeDocument/2006/relationships/hyperlink" Target="http://www.cettic.gov.cn/zyjnjd/zyjnbz/2019-12/27/content_466857.htm" TargetMode="External"/><Relationship Id="rId59" Type="http://schemas.openxmlformats.org/officeDocument/2006/relationships/hyperlink" Target="http://www.cettic.gov.cn/zyjnjd/zyjnbz/2019-12/18/content_466976.htm" TargetMode="External"/><Relationship Id="rId103" Type="http://schemas.openxmlformats.org/officeDocument/2006/relationships/hyperlink" Target="http://www.cettic.gov.cn/zyjnjd/zyjnbz/2019-11/28/content_466496.htm" TargetMode="External"/><Relationship Id="rId124" Type="http://schemas.openxmlformats.org/officeDocument/2006/relationships/hyperlink" Target="http://www.cettic.gov.cn/zyjnjd/zyjnbz/2019-04/22/content_465112.htm" TargetMode="External"/><Relationship Id="rId70" Type="http://schemas.openxmlformats.org/officeDocument/2006/relationships/hyperlink" Target="http://www.cettic.gov.cn/zyjnjd/zyjnbz/2019-11/29/content_466531.htm" TargetMode="External"/><Relationship Id="rId91" Type="http://schemas.openxmlformats.org/officeDocument/2006/relationships/hyperlink" Target="http://www.cettic.gov.cn/zyjnjd/zyjnbz/2019-11/28/content_466508.htm" TargetMode="External"/><Relationship Id="rId145" Type="http://schemas.openxmlformats.org/officeDocument/2006/relationships/hyperlink" Target="http://www.cettic.gov.cn/zyjnjd/zyjnbz/2019-04/01/content_464957.htm" TargetMode="External"/><Relationship Id="rId166" Type="http://schemas.openxmlformats.org/officeDocument/2006/relationships/hyperlink" Target="http://www.cettic.gov.cn/zyjnjd/zyjnbz/2019-01/17/content_468117.htm" TargetMode="External"/><Relationship Id="rId187" Type="http://schemas.openxmlformats.org/officeDocument/2006/relationships/hyperlink" Target="http://www.cettic.gov.cn/zyjnjd/zyjnbz/2019-01/04/content_463391.htm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cettic.gov.cn/zyjnjd/zyjnbz/2019-12/27/content_466891.htm" TargetMode="External"/><Relationship Id="rId49" Type="http://schemas.openxmlformats.org/officeDocument/2006/relationships/hyperlink" Target="http://www.cettic.gov.cn/zyjnjd/zyjnbz/2019-12/27/content_466833.htm" TargetMode="External"/><Relationship Id="rId114" Type="http://schemas.openxmlformats.org/officeDocument/2006/relationships/hyperlink" Target="http://www.cettic.gov.cn/zyjnjd/zyjnbz/2019-04/28/content_465274.htm" TargetMode="External"/><Relationship Id="rId60" Type="http://schemas.openxmlformats.org/officeDocument/2006/relationships/hyperlink" Target="http://www.cettic.gov.cn/zyjnjd/zyjnbz/2019-12/17/content_466974.htm" TargetMode="External"/><Relationship Id="rId81" Type="http://schemas.openxmlformats.org/officeDocument/2006/relationships/hyperlink" Target="http://www.cettic.gov.cn/zyjnjd/zyjnbz/2019-11/29/content_466520.htm" TargetMode="External"/><Relationship Id="rId135" Type="http://schemas.openxmlformats.org/officeDocument/2006/relationships/hyperlink" Target="http://www.cettic.gov.cn/zyjnjd/zyjnbz/2019-04/02/content_464979.htm" TargetMode="External"/><Relationship Id="rId156" Type="http://schemas.openxmlformats.org/officeDocument/2006/relationships/hyperlink" Target="http://www.cettic.gov.cn/zyjnjd/zyjnbz/2019-01/31/content_464331.htm" TargetMode="External"/><Relationship Id="rId177" Type="http://schemas.openxmlformats.org/officeDocument/2006/relationships/hyperlink" Target="http://www.cettic.gov.cn/zyjnjd/zyjnbz/2019-01/07/content_463551.htm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www.cettic.gov.cn/zyjnjd/zyjnbz/2020-03/03/content_467713.htm" TargetMode="External"/><Relationship Id="rId39" Type="http://schemas.openxmlformats.org/officeDocument/2006/relationships/hyperlink" Target="http://www.cettic.gov.cn/zyjnjd/zyjnbz/2019-12/27/content_466856.htm" TargetMode="External"/><Relationship Id="rId50" Type="http://schemas.openxmlformats.org/officeDocument/2006/relationships/hyperlink" Target="http://www.cettic.gov.cn/zyjnjd/zyjnbz/2019-12/27/content_466832.htm" TargetMode="External"/><Relationship Id="rId104" Type="http://schemas.openxmlformats.org/officeDocument/2006/relationships/hyperlink" Target="http://www.cettic.gov.cn/zyjnjd/zyjnbz/2019-11/28/content_466495.htm" TargetMode="External"/><Relationship Id="rId125" Type="http://schemas.openxmlformats.org/officeDocument/2006/relationships/hyperlink" Target="http://www.cettic.gov.cn/zyjnjd/zyjnbz/2019-04/22/content_465111.htm" TargetMode="External"/><Relationship Id="rId146" Type="http://schemas.openxmlformats.org/officeDocument/2006/relationships/hyperlink" Target="http://www.cettic.gov.cn/zyjnjd/zyjnbz/2019-04/01/content_464956.htm" TargetMode="External"/><Relationship Id="rId167" Type="http://schemas.openxmlformats.org/officeDocument/2006/relationships/hyperlink" Target="http://www.cettic.gov.cn/zyjnjd/zyjnbz/2019-01/17/content_468116.htm" TargetMode="External"/><Relationship Id="rId188" Type="http://schemas.openxmlformats.org/officeDocument/2006/relationships/hyperlink" Target="http://www.cettic.gov.cn/zyjnjd/zyjnbz/2019-01/03/content_463181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4198</Words>
  <Characters>23929</Characters>
  <Application>Microsoft Office Word</Application>
  <DocSecurity>0</DocSecurity>
  <Lines>199</Lines>
  <Paragraphs>56</Paragraphs>
  <ScaleCrop>false</ScaleCrop>
  <Company/>
  <LinksUpToDate>false</LinksUpToDate>
  <CharactersWithSpaces>28071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世雄</dc:creator>
  <cp:keywords/>
  <dc:description/>
  <cp:lastModifiedBy>李 世雄</cp:lastModifiedBy>
  <cp:revision>2</cp:revision>
  <dcterms:created xsi:type="dcterms:W3CDTF">2020-11-04T03:31:00Z</dcterms:created>
  <dcterms:modified xsi:type="dcterms:W3CDTF">2020-11-04T03:31:00Z</dcterms:modified>
</cp:coreProperties>
</file>