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67" w:rsidRPr="00403433" w:rsidRDefault="00857164" w:rsidP="00403433">
      <w:pPr>
        <w:jc w:val="center"/>
        <w:rPr>
          <w:sz w:val="44"/>
          <w:szCs w:val="44"/>
        </w:rPr>
      </w:pPr>
      <w:r w:rsidRPr="00403433">
        <w:rPr>
          <w:rFonts w:hint="eastAsia"/>
          <w:sz w:val="44"/>
          <w:szCs w:val="44"/>
        </w:rPr>
        <w:t>实训中心新型冠状病毒疫情开学防控工作实施方案</w:t>
      </w:r>
    </w:p>
    <w:p w:rsidR="00403433" w:rsidRDefault="00403433" w:rsidP="00403433">
      <w:pPr>
        <w:ind w:firstLineChars="200" w:firstLine="560"/>
        <w:rPr>
          <w:rFonts w:hint="eastAsia"/>
          <w:sz w:val="28"/>
          <w:szCs w:val="28"/>
        </w:rPr>
      </w:pPr>
    </w:p>
    <w:p w:rsidR="00857164" w:rsidRPr="00403433" w:rsidRDefault="0080356C" w:rsidP="00403433">
      <w:pPr>
        <w:ind w:firstLineChars="200" w:firstLine="56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为贯彻落实学院党委对新冠疫情开学防控工作的部署和要求，采取有力措施确保师生员工在实训教学环节的生命安全和身体健康，结合学院新冠疫情防控工作方案和疫情防控专题会议精神，经部门研究，制定本方案。</w:t>
      </w:r>
    </w:p>
    <w:p w:rsidR="0080356C" w:rsidRPr="00403433" w:rsidRDefault="0080356C" w:rsidP="0080356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成立部门疫情防控小组</w:t>
      </w:r>
    </w:p>
    <w:p w:rsidR="008F1D28" w:rsidRPr="00403433" w:rsidRDefault="0080356C" w:rsidP="0080356C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组长：</w:t>
      </w:r>
      <w:r w:rsidRPr="00403433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雷国阳</w:t>
      </w:r>
    </w:p>
    <w:p w:rsidR="006C2A6C" w:rsidRPr="00403433" w:rsidRDefault="00FD4AA0" w:rsidP="0080356C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副组长</w:t>
      </w:r>
      <w:r w:rsidRPr="00403433">
        <w:rPr>
          <w:rFonts w:hint="eastAsia"/>
          <w:sz w:val="28"/>
          <w:szCs w:val="28"/>
        </w:rPr>
        <w:t>:</w:t>
      </w:r>
      <w:r w:rsidR="001B12B3" w:rsidRPr="00403433">
        <w:rPr>
          <w:rFonts w:hint="eastAsia"/>
          <w:sz w:val="28"/>
          <w:szCs w:val="28"/>
        </w:rPr>
        <w:t xml:space="preserve"> </w:t>
      </w:r>
      <w:r w:rsidRPr="00403433">
        <w:rPr>
          <w:rFonts w:hint="eastAsia"/>
          <w:sz w:val="28"/>
          <w:szCs w:val="28"/>
        </w:rPr>
        <w:t xml:space="preserve"> </w:t>
      </w:r>
      <w:r w:rsidRPr="00403433">
        <w:rPr>
          <w:rFonts w:hint="eastAsia"/>
          <w:sz w:val="28"/>
          <w:szCs w:val="28"/>
        </w:rPr>
        <w:t>高腾</w:t>
      </w:r>
      <w:r w:rsidR="001B12B3" w:rsidRPr="00403433">
        <w:rPr>
          <w:rFonts w:hint="eastAsia"/>
          <w:sz w:val="28"/>
          <w:szCs w:val="28"/>
        </w:rPr>
        <w:t xml:space="preserve">   </w:t>
      </w:r>
      <w:r w:rsidR="001B12B3" w:rsidRPr="00403433">
        <w:rPr>
          <w:rFonts w:hint="eastAsia"/>
          <w:sz w:val="28"/>
          <w:szCs w:val="28"/>
        </w:rPr>
        <w:t>黄小龙</w:t>
      </w:r>
    </w:p>
    <w:p w:rsidR="008F1D28" w:rsidRPr="00403433" w:rsidRDefault="008F1D28" w:rsidP="0080356C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成员：邱琳</w:t>
      </w:r>
      <w:r w:rsidRPr="00403433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吴环琦</w:t>
      </w:r>
      <w:r w:rsidRPr="00403433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丁健</w:t>
      </w:r>
      <w:r w:rsidRPr="00403433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廖亚军</w:t>
      </w:r>
      <w:r w:rsidRPr="00403433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邓交岳</w:t>
      </w:r>
    </w:p>
    <w:p w:rsidR="008F1D28" w:rsidRPr="00403433" w:rsidRDefault="008F1D28" w:rsidP="0080356C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具体职责：负责本部门疫情防控工作的协调、组织、物资供给、疫情防控知识宣传、疫情防控具体事务安排及落实、疫情防控情况日报等工作。</w:t>
      </w:r>
    </w:p>
    <w:p w:rsidR="008F1D28" w:rsidRPr="00403433" w:rsidRDefault="008F1D28" w:rsidP="008F1D2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职责分工</w:t>
      </w:r>
    </w:p>
    <w:p w:rsidR="008F1D28" w:rsidRPr="00403433" w:rsidRDefault="005B5225" w:rsidP="008F1D28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雷国阳部门疫情防控总指挥、总负责人，负责整个部门疫情防控组织和协调。</w:t>
      </w:r>
    </w:p>
    <w:p w:rsidR="005B5225" w:rsidRPr="00403433" w:rsidRDefault="005B5225" w:rsidP="008F1D28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黄小龙负责院本部所有实训教学环节的疫情防控的组织和协调；高腾负责东院实训场地疫情防控的组织和协调。</w:t>
      </w:r>
    </w:p>
    <w:p w:rsidR="005B5225" w:rsidRPr="00403433" w:rsidRDefault="005B5225" w:rsidP="008F1D28">
      <w:pPr>
        <w:pStyle w:val="a3"/>
        <w:ind w:left="420" w:firstLineChars="0" w:firstLine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邱琳、吴环琦负责疫情防控的宣传、疫情防控物资的发放、疫情防控情况的汇总、上报等工作；丁健、廖亚军、邓交岳负责疫情防控的现场巡查、宣传、疏导、消毒监管等工作；各工场管理员</w:t>
      </w:r>
      <w:r w:rsidRPr="00403433">
        <w:rPr>
          <w:rFonts w:hint="eastAsia"/>
          <w:sz w:val="28"/>
          <w:szCs w:val="28"/>
        </w:rPr>
        <w:lastRenderedPageBreak/>
        <w:t>负责本工场的卫生清理、清洁、场地及设备表面的消毒、现场巡查、疏导、疫情防控知识宣传等</w:t>
      </w:r>
      <w:r w:rsidR="000E61B9" w:rsidRPr="00403433">
        <w:rPr>
          <w:rFonts w:hint="eastAsia"/>
          <w:sz w:val="28"/>
          <w:szCs w:val="28"/>
        </w:rPr>
        <w:t>。</w:t>
      </w:r>
    </w:p>
    <w:p w:rsidR="000E61B9" w:rsidRPr="00403433" w:rsidRDefault="000E61B9" w:rsidP="000E61B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>具体措施</w:t>
      </w:r>
    </w:p>
    <w:p w:rsidR="000E61B9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E61B9" w:rsidRPr="00403433">
        <w:rPr>
          <w:rFonts w:hint="eastAsia"/>
          <w:sz w:val="28"/>
          <w:szCs w:val="28"/>
        </w:rPr>
        <w:t>开学前，组织部门全体人员对所有实训场地及设备进行彻底的卫生清扫、清洁，做好全方位、无死角的消毒工作，确保所有实训场地干净、干燥、清爽、无异味。</w:t>
      </w:r>
    </w:p>
    <w:p w:rsidR="000E61B9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E61B9" w:rsidRPr="00403433">
        <w:rPr>
          <w:rFonts w:hint="eastAsia"/>
          <w:sz w:val="28"/>
          <w:szCs w:val="28"/>
        </w:rPr>
        <w:t>所有进入实训场地的师生员工必须戴好口罩，员工还应佩带工作牌，否则不准进入。</w:t>
      </w:r>
    </w:p>
    <w:p w:rsidR="000E61B9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E61B9" w:rsidRPr="00403433">
        <w:rPr>
          <w:rFonts w:hint="eastAsia"/>
          <w:sz w:val="28"/>
          <w:szCs w:val="28"/>
        </w:rPr>
        <w:t>购买</w:t>
      </w:r>
      <w:r w:rsidR="000E61B9" w:rsidRPr="00403433">
        <w:rPr>
          <w:rFonts w:hint="eastAsia"/>
          <w:sz w:val="28"/>
          <w:szCs w:val="28"/>
        </w:rPr>
        <w:t>12</w:t>
      </w:r>
      <w:r w:rsidR="000E61B9" w:rsidRPr="00403433">
        <w:rPr>
          <w:rFonts w:hint="eastAsia"/>
          <w:sz w:val="28"/>
          <w:szCs w:val="28"/>
        </w:rPr>
        <w:t>套消毒工具（工厂</w:t>
      </w:r>
      <w:r w:rsidR="000E61B9" w:rsidRPr="00403433">
        <w:rPr>
          <w:rFonts w:hint="eastAsia"/>
          <w:sz w:val="28"/>
          <w:szCs w:val="28"/>
        </w:rPr>
        <w:t>2</w:t>
      </w:r>
      <w:r w:rsidR="000E61B9" w:rsidRPr="00403433">
        <w:rPr>
          <w:rFonts w:hint="eastAsia"/>
          <w:sz w:val="28"/>
          <w:szCs w:val="28"/>
        </w:rPr>
        <w:t>套、一体化楼</w:t>
      </w:r>
      <w:r w:rsidR="000E61B9" w:rsidRPr="00403433">
        <w:rPr>
          <w:rFonts w:hint="eastAsia"/>
          <w:sz w:val="28"/>
          <w:szCs w:val="28"/>
        </w:rPr>
        <w:t>6</w:t>
      </w:r>
      <w:r w:rsidR="000E61B9" w:rsidRPr="00403433">
        <w:rPr>
          <w:rFonts w:hint="eastAsia"/>
          <w:sz w:val="28"/>
          <w:szCs w:val="28"/>
        </w:rPr>
        <w:t>套、商贸校实训场地</w:t>
      </w:r>
      <w:r w:rsidR="000E61B9" w:rsidRPr="00403433">
        <w:rPr>
          <w:rFonts w:hint="eastAsia"/>
          <w:sz w:val="28"/>
          <w:szCs w:val="28"/>
        </w:rPr>
        <w:t>2</w:t>
      </w:r>
      <w:r w:rsidR="000E61B9" w:rsidRPr="00403433">
        <w:rPr>
          <w:rFonts w:hint="eastAsia"/>
          <w:sz w:val="28"/>
          <w:szCs w:val="28"/>
        </w:rPr>
        <w:t>套、东院实训场地</w:t>
      </w:r>
      <w:r w:rsidR="000E61B9" w:rsidRPr="00403433">
        <w:rPr>
          <w:rFonts w:hint="eastAsia"/>
          <w:sz w:val="28"/>
          <w:szCs w:val="28"/>
        </w:rPr>
        <w:t>2</w:t>
      </w:r>
      <w:r w:rsidR="000E61B9" w:rsidRPr="00403433">
        <w:rPr>
          <w:rFonts w:hint="eastAsia"/>
          <w:sz w:val="28"/>
          <w:szCs w:val="28"/>
        </w:rPr>
        <w:t>套）</w:t>
      </w:r>
      <w:r w:rsidR="00BD5BD8" w:rsidRPr="00403433">
        <w:rPr>
          <w:rFonts w:hint="eastAsia"/>
          <w:sz w:val="28"/>
          <w:szCs w:val="28"/>
        </w:rPr>
        <w:t>，每天分时段对所有实训场地彻底消毒</w:t>
      </w:r>
      <w:r w:rsidR="00BD5BD8" w:rsidRPr="00403433">
        <w:rPr>
          <w:rFonts w:hint="eastAsia"/>
          <w:sz w:val="28"/>
          <w:szCs w:val="28"/>
        </w:rPr>
        <w:t>2</w:t>
      </w:r>
      <w:r w:rsidR="00BD5BD8" w:rsidRPr="00403433">
        <w:rPr>
          <w:rFonts w:hint="eastAsia"/>
          <w:sz w:val="28"/>
          <w:szCs w:val="28"/>
        </w:rPr>
        <w:t>次（下午</w:t>
      </w:r>
      <w:r w:rsidR="00BD5BD8" w:rsidRPr="00403433">
        <w:rPr>
          <w:rFonts w:hint="eastAsia"/>
          <w:sz w:val="28"/>
          <w:szCs w:val="28"/>
        </w:rPr>
        <w:t>5</w:t>
      </w:r>
      <w:r w:rsidR="00BD5BD8" w:rsidRPr="00403433">
        <w:rPr>
          <w:rFonts w:hint="eastAsia"/>
          <w:sz w:val="28"/>
          <w:szCs w:val="28"/>
        </w:rPr>
        <w:t>点、中午</w:t>
      </w:r>
      <w:r w:rsidR="00BD5BD8" w:rsidRPr="00403433">
        <w:rPr>
          <w:rFonts w:hint="eastAsia"/>
          <w:sz w:val="28"/>
          <w:szCs w:val="28"/>
        </w:rPr>
        <w:t>12:30</w:t>
      </w:r>
      <w:r w:rsidR="00BD5BD8" w:rsidRPr="00403433">
        <w:rPr>
          <w:rFonts w:hint="eastAsia"/>
          <w:sz w:val="28"/>
          <w:szCs w:val="28"/>
        </w:rPr>
        <w:t>）。</w:t>
      </w:r>
    </w:p>
    <w:p w:rsidR="00BD5BD8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BD5BD8" w:rsidRPr="00403433">
        <w:rPr>
          <w:rFonts w:hint="eastAsia"/>
          <w:sz w:val="28"/>
          <w:szCs w:val="28"/>
        </w:rPr>
        <w:t>所有工作人员上、下班都要自觉进行体温检测</w:t>
      </w:r>
      <w:r>
        <w:rPr>
          <w:rFonts w:hint="eastAsia"/>
          <w:sz w:val="28"/>
          <w:szCs w:val="28"/>
        </w:rPr>
        <w:t>。</w:t>
      </w:r>
    </w:p>
    <w:p w:rsidR="00BD5BD8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BD5BD8" w:rsidRPr="00403433">
        <w:rPr>
          <w:rFonts w:hint="eastAsia"/>
          <w:sz w:val="28"/>
          <w:szCs w:val="28"/>
        </w:rPr>
        <w:t>各实训场地责任人对各实训场地加大巡查力度，加快巡查频度，巡查的时候眼睛放亮点、观察仔细点，宣传讲解耐心点，记录详细点，处理上报及时点。</w:t>
      </w:r>
    </w:p>
    <w:p w:rsidR="00BD5BD8" w:rsidRPr="00403433" w:rsidRDefault="00403433" w:rsidP="004034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BD5BD8" w:rsidRPr="00403433">
        <w:rPr>
          <w:rFonts w:hint="eastAsia"/>
          <w:sz w:val="28"/>
          <w:szCs w:val="28"/>
        </w:rPr>
        <w:t>加强疫情防控信息报送管理</w:t>
      </w:r>
      <w:r w:rsidR="00F527BF" w:rsidRPr="00403433">
        <w:rPr>
          <w:rFonts w:hint="eastAsia"/>
          <w:sz w:val="28"/>
          <w:szCs w:val="28"/>
        </w:rPr>
        <w:t>，</w:t>
      </w:r>
      <w:r w:rsidR="00BD5BD8" w:rsidRPr="00403433">
        <w:rPr>
          <w:rFonts w:hint="eastAsia"/>
          <w:sz w:val="28"/>
          <w:szCs w:val="28"/>
        </w:rPr>
        <w:t>严格落实疫情防控“日报告、零报告”制度，不得迟报、</w:t>
      </w:r>
      <w:r w:rsidR="00F527BF" w:rsidRPr="00403433">
        <w:rPr>
          <w:rFonts w:hint="eastAsia"/>
          <w:sz w:val="28"/>
          <w:szCs w:val="28"/>
        </w:rPr>
        <w:t>瞒报。</w:t>
      </w:r>
    </w:p>
    <w:p w:rsidR="00F527BF" w:rsidRPr="00403433" w:rsidRDefault="00F527BF" w:rsidP="00F527BF">
      <w:pPr>
        <w:rPr>
          <w:sz w:val="28"/>
          <w:szCs w:val="28"/>
        </w:rPr>
      </w:pPr>
    </w:p>
    <w:p w:rsidR="00F527BF" w:rsidRPr="00403433" w:rsidRDefault="00403433" w:rsidP="00F52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527BF" w:rsidRPr="00403433" w:rsidRDefault="00F527BF" w:rsidP="00F527BF">
      <w:pPr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 xml:space="preserve">                               </w:t>
      </w:r>
      <w:r w:rsidR="00403433">
        <w:rPr>
          <w:rFonts w:hint="eastAsia"/>
          <w:sz w:val="28"/>
          <w:szCs w:val="28"/>
        </w:rPr>
        <w:t xml:space="preserve">   </w:t>
      </w:r>
      <w:r w:rsidRPr="00403433">
        <w:rPr>
          <w:rFonts w:hint="eastAsia"/>
          <w:sz w:val="28"/>
          <w:szCs w:val="28"/>
        </w:rPr>
        <w:t xml:space="preserve">     </w:t>
      </w:r>
      <w:r w:rsidRPr="00403433">
        <w:rPr>
          <w:rFonts w:hint="eastAsia"/>
          <w:sz w:val="28"/>
          <w:szCs w:val="28"/>
        </w:rPr>
        <w:t>实训中心</w:t>
      </w:r>
    </w:p>
    <w:p w:rsidR="00F527BF" w:rsidRPr="00403433" w:rsidRDefault="00F527BF" w:rsidP="00F527BF">
      <w:pPr>
        <w:rPr>
          <w:sz w:val="28"/>
          <w:szCs w:val="28"/>
        </w:rPr>
      </w:pPr>
      <w:r w:rsidRPr="00403433">
        <w:rPr>
          <w:rFonts w:hint="eastAsia"/>
          <w:sz w:val="28"/>
          <w:szCs w:val="28"/>
        </w:rPr>
        <w:t xml:space="preserve">                               </w:t>
      </w:r>
      <w:r w:rsidR="00403433">
        <w:rPr>
          <w:rFonts w:hint="eastAsia"/>
          <w:sz w:val="28"/>
          <w:szCs w:val="28"/>
        </w:rPr>
        <w:t xml:space="preserve">   </w:t>
      </w:r>
      <w:r w:rsidRPr="00403433">
        <w:rPr>
          <w:rFonts w:hint="eastAsia"/>
          <w:sz w:val="28"/>
          <w:szCs w:val="28"/>
        </w:rPr>
        <w:t xml:space="preserve">   </w:t>
      </w:r>
      <w:r w:rsidR="0049363C">
        <w:rPr>
          <w:rFonts w:hint="eastAsia"/>
          <w:sz w:val="28"/>
          <w:szCs w:val="28"/>
        </w:rPr>
        <w:t xml:space="preserve">  </w:t>
      </w:r>
      <w:r w:rsidRPr="00403433">
        <w:rPr>
          <w:rFonts w:hint="eastAsia"/>
          <w:sz w:val="28"/>
          <w:szCs w:val="28"/>
        </w:rPr>
        <w:t>2020</w:t>
      </w:r>
      <w:r w:rsidR="0049363C">
        <w:rPr>
          <w:rFonts w:hint="eastAsia"/>
          <w:sz w:val="28"/>
          <w:szCs w:val="28"/>
        </w:rPr>
        <w:t>.</w:t>
      </w:r>
      <w:r w:rsidRPr="00403433">
        <w:rPr>
          <w:rFonts w:hint="eastAsia"/>
          <w:sz w:val="28"/>
          <w:szCs w:val="28"/>
        </w:rPr>
        <w:t>5</w:t>
      </w:r>
      <w:r w:rsidR="0049363C">
        <w:rPr>
          <w:rFonts w:hint="eastAsia"/>
          <w:sz w:val="28"/>
          <w:szCs w:val="28"/>
        </w:rPr>
        <w:t>.</w:t>
      </w:r>
      <w:r w:rsidRPr="00403433">
        <w:rPr>
          <w:rFonts w:hint="eastAsia"/>
          <w:sz w:val="28"/>
          <w:szCs w:val="28"/>
        </w:rPr>
        <w:t>13</w:t>
      </w:r>
    </w:p>
    <w:sectPr w:rsidR="00F527BF" w:rsidRPr="00403433" w:rsidSect="001B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3D" w:rsidRDefault="004F153D" w:rsidP="00FD4AA0">
      <w:r>
        <w:separator/>
      </w:r>
    </w:p>
  </w:endnote>
  <w:endnote w:type="continuationSeparator" w:id="1">
    <w:p w:rsidR="004F153D" w:rsidRDefault="004F153D" w:rsidP="00FD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3D" w:rsidRDefault="004F153D" w:rsidP="00FD4AA0">
      <w:r>
        <w:separator/>
      </w:r>
    </w:p>
  </w:footnote>
  <w:footnote w:type="continuationSeparator" w:id="1">
    <w:p w:rsidR="004F153D" w:rsidRDefault="004F153D" w:rsidP="00FD4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211"/>
    <w:multiLevelType w:val="hybridMultilevel"/>
    <w:tmpl w:val="374239B8"/>
    <w:lvl w:ilvl="0" w:tplc="F40C15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9D257F"/>
    <w:multiLevelType w:val="hybridMultilevel"/>
    <w:tmpl w:val="87344CEA"/>
    <w:lvl w:ilvl="0" w:tplc="4692AE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164"/>
    <w:rsid w:val="000E61B9"/>
    <w:rsid w:val="001B0967"/>
    <w:rsid w:val="001B12B3"/>
    <w:rsid w:val="003B6A1C"/>
    <w:rsid w:val="00403433"/>
    <w:rsid w:val="0049363C"/>
    <w:rsid w:val="004F153D"/>
    <w:rsid w:val="005B5225"/>
    <w:rsid w:val="005E0636"/>
    <w:rsid w:val="006750EB"/>
    <w:rsid w:val="006C2A6C"/>
    <w:rsid w:val="007532A9"/>
    <w:rsid w:val="0080356C"/>
    <w:rsid w:val="00857164"/>
    <w:rsid w:val="008F1D28"/>
    <w:rsid w:val="00A911F9"/>
    <w:rsid w:val="00B86C65"/>
    <w:rsid w:val="00BD5BD8"/>
    <w:rsid w:val="00F527BF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6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D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4A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4A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2020-05-21T01:40:00Z</cp:lastPrinted>
  <dcterms:created xsi:type="dcterms:W3CDTF">2020-05-13T03:20:00Z</dcterms:created>
  <dcterms:modified xsi:type="dcterms:W3CDTF">2020-05-21T01:41:00Z</dcterms:modified>
</cp:coreProperties>
</file>