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02" w:rsidRDefault="00476BD7">
      <w:pPr>
        <w:widowControl/>
        <w:snapToGrid w:val="0"/>
        <w:spacing w:line="600" w:lineRule="atLeast"/>
        <w:ind w:right="-514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</w:t>
      </w:r>
    </w:p>
    <w:p w:rsidR="005D1502" w:rsidRDefault="00476BD7">
      <w:pPr>
        <w:widowControl/>
        <w:snapToGrid w:val="0"/>
        <w:spacing w:line="600" w:lineRule="atLeast"/>
        <w:ind w:right="-514"/>
        <w:jc w:val="center"/>
        <w:rPr>
          <w:rFonts w:ascii="黑体" w:eastAsia="黑体" w:hAnsi="黑体" w:cs="黑体"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kern w:val="0"/>
          <w:sz w:val="44"/>
          <w:szCs w:val="44"/>
        </w:rPr>
        <w:t>衡阳市事业单位工作人员年度考核登记表</w:t>
      </w:r>
    </w:p>
    <w:bookmarkEnd w:id="0"/>
    <w:p w:rsidR="005D1502" w:rsidRDefault="00476BD7">
      <w:pPr>
        <w:widowControl/>
        <w:snapToGrid w:val="0"/>
        <w:spacing w:line="600" w:lineRule="atLeast"/>
        <w:ind w:right="-514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 xml:space="preserve">(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年度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)</w:t>
      </w:r>
    </w:p>
    <w:tbl>
      <w:tblPr>
        <w:tblW w:w="0" w:type="auto"/>
        <w:jc w:val="center"/>
        <w:tblLayout w:type="fixed"/>
        <w:tblLook w:val="04A0"/>
      </w:tblPr>
      <w:tblGrid>
        <w:gridCol w:w="1510"/>
        <w:gridCol w:w="1092"/>
        <w:gridCol w:w="1068"/>
        <w:gridCol w:w="601"/>
        <w:gridCol w:w="299"/>
        <w:gridCol w:w="1080"/>
        <w:gridCol w:w="218"/>
        <w:gridCol w:w="862"/>
        <w:gridCol w:w="1080"/>
        <w:gridCol w:w="1440"/>
      </w:tblGrid>
      <w:tr w:rsidR="005D1502">
        <w:trPr>
          <w:trHeight w:val="849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476BD7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5D1502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476BD7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5D1502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476BD7">
            <w:pPr>
              <w:widowControl/>
              <w:snapToGrid w:val="0"/>
              <w:spacing w:line="400" w:lineRule="exac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</w:t>
            </w:r>
          </w:p>
          <w:p w:rsidR="005D1502" w:rsidRDefault="00476BD7">
            <w:pPr>
              <w:widowControl/>
              <w:snapToGrid w:val="0"/>
              <w:spacing w:line="400" w:lineRule="exac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5D1502">
            <w:pPr>
              <w:widowControl/>
              <w:snapToGrid w:val="0"/>
              <w:spacing w:line="560" w:lineRule="exac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476BD7">
            <w:pPr>
              <w:widowControl/>
              <w:snapToGrid w:val="0"/>
              <w:spacing w:line="400" w:lineRule="exac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治</w:t>
            </w:r>
          </w:p>
          <w:p w:rsidR="005D1502" w:rsidRDefault="00476BD7">
            <w:pPr>
              <w:widowControl/>
              <w:snapToGrid w:val="0"/>
              <w:spacing w:line="400" w:lineRule="exac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5D1502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5D1502">
        <w:trPr>
          <w:trHeight w:val="593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476BD7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77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5D1502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5D1502">
        <w:trPr>
          <w:trHeight w:val="868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476BD7">
            <w:pPr>
              <w:widowControl/>
              <w:spacing w:line="400" w:lineRule="exac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岗位名称</w:t>
            </w:r>
          </w:p>
          <w:p w:rsidR="005D1502" w:rsidRDefault="00476BD7">
            <w:pPr>
              <w:widowControl/>
              <w:spacing w:line="400" w:lineRule="exac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5D1502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476BD7">
            <w:pPr>
              <w:widowControl/>
              <w:spacing w:line="400" w:lineRule="exac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任现职</w:t>
            </w:r>
          </w:p>
          <w:p w:rsidR="005D1502" w:rsidRDefault="00476BD7">
            <w:pPr>
              <w:widowControl/>
              <w:spacing w:line="400" w:lineRule="exac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5D1502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5D1502">
        <w:trPr>
          <w:trHeight w:val="885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502" w:rsidRDefault="00476BD7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</w:t>
            </w:r>
          </w:p>
          <w:p w:rsidR="005D1502" w:rsidRDefault="00476BD7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</w:t>
            </w:r>
          </w:p>
          <w:p w:rsidR="005D1502" w:rsidRDefault="00476BD7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总</w:t>
            </w:r>
          </w:p>
          <w:p w:rsidR="005D1502" w:rsidRDefault="00476BD7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结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D1502" w:rsidRDefault="00476BD7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</w:tr>
      <w:tr w:rsidR="005D1502">
        <w:trPr>
          <w:trHeight w:val="2794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502" w:rsidRDefault="00476BD7">
            <w:pPr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主管领导评语和考核等次建议</w:t>
            </w:r>
          </w:p>
          <w:p w:rsidR="005D1502" w:rsidRDefault="005D1502">
            <w:pPr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36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476BD7">
            <w:pPr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5D1502">
        <w:trPr>
          <w:trHeight w:val="3565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476BD7">
            <w:pPr>
              <w:widowControl/>
              <w:spacing w:line="600" w:lineRule="exac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主要负责人或考核组</w:t>
            </w:r>
          </w:p>
          <w:p w:rsidR="005D1502" w:rsidRDefault="00476BD7">
            <w:pPr>
              <w:widowControl/>
              <w:spacing w:line="600" w:lineRule="exac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5D1502">
            <w:pPr>
              <w:widowControl/>
              <w:spacing w:line="36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36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36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36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476BD7">
            <w:pPr>
              <w:widowControl/>
              <w:spacing w:line="36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</w:t>
            </w:r>
          </w:p>
          <w:p w:rsidR="005D1502" w:rsidRDefault="00476BD7">
            <w:pPr>
              <w:widowControl/>
              <w:spacing w:line="36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</w:t>
            </w:r>
          </w:p>
          <w:p w:rsidR="005D1502" w:rsidRDefault="00476BD7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签名或盖章：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5D1502">
        <w:trPr>
          <w:trHeight w:val="323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476BD7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本人意见</w:t>
            </w:r>
          </w:p>
        </w:tc>
        <w:tc>
          <w:tcPr>
            <w:tcW w:w="77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5D1502">
            <w:pPr>
              <w:widowControl/>
              <w:spacing w:line="36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36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36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36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476BD7">
            <w:pPr>
              <w:widowControl/>
              <w:spacing w:line="240" w:lineRule="atLeast"/>
              <w:ind w:right="51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5D1502">
        <w:trPr>
          <w:trHeight w:val="3286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476BD7">
            <w:pPr>
              <w:widowControl/>
              <w:spacing w:line="240" w:lineRule="atLeast"/>
              <w:ind w:right="5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未确定等次或不参加考核情况说明</w:t>
            </w:r>
          </w:p>
        </w:tc>
        <w:tc>
          <w:tcPr>
            <w:tcW w:w="77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02" w:rsidRDefault="005D1502">
            <w:pPr>
              <w:widowControl/>
              <w:spacing w:line="36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36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36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5D1502">
            <w:pPr>
              <w:widowControl/>
              <w:spacing w:line="36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D1502" w:rsidRDefault="00476BD7">
            <w:pPr>
              <w:widowControl/>
              <w:spacing w:line="360" w:lineRule="atLeast"/>
              <w:ind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签名或盖章：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</w:tbl>
    <w:p w:rsidR="005D1502" w:rsidRDefault="00476BD7">
      <w:pPr>
        <w:widowControl/>
        <w:snapToGrid w:val="0"/>
        <w:spacing w:line="600" w:lineRule="atLeast"/>
        <w:ind w:leftChars="-1" w:left="-2" w:right="-5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说明：此表存入个人档案。</w:t>
      </w:r>
    </w:p>
    <w:p w:rsidR="005D1502" w:rsidRDefault="005D1502"/>
    <w:sectPr w:rsidR="005D1502" w:rsidSect="005D1502">
      <w:headerReference w:type="default" r:id="rId7"/>
      <w:footerReference w:type="even" r:id="rId8"/>
      <w:footerReference w:type="default" r:id="rId9"/>
      <w:pgSz w:w="11906" w:h="16838"/>
      <w:pgMar w:top="1474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D7" w:rsidRDefault="00476BD7" w:rsidP="005D1502">
      <w:r>
        <w:separator/>
      </w:r>
    </w:p>
  </w:endnote>
  <w:endnote w:type="continuationSeparator" w:id="0">
    <w:p w:rsidR="00476BD7" w:rsidRDefault="00476BD7" w:rsidP="005D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02" w:rsidRDefault="005D150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476BD7">
      <w:rPr>
        <w:rStyle w:val="a5"/>
      </w:rPr>
      <w:instrText xml:space="preserve">PAGE  </w:instrText>
    </w:r>
    <w:r>
      <w:fldChar w:fldCharType="end"/>
    </w:r>
  </w:p>
  <w:p w:rsidR="005D1502" w:rsidRDefault="005D150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02" w:rsidRDefault="005D150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5.45pt;margin-top:0;width:4.55pt;height:10.35pt;z-index:251658240;mso-wrap-style:none;mso-position-horizontal:right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DrwkKWzAQAASAMAAA4AAABkcnMvZTJvRG9jLnhtbK1TS27bMBDdB+gd&#10;CO5rWmncBILloEWQokDRBnB6AJoiLQL8YUhb8gWaG2TVTfc9l8+RIS07TboruqGGM6M3780M59eD&#10;NWQrIWrvGlpNppRIJ3yr3bqh3+9v315REhN3LTfeyYbuZKTXizdn8z7U8tx33rQSCIK4WPehoV1K&#10;oWYsik5aHic+SIdB5cHyhFdYsxZ4j+jWsPPp9D3rPbQBvJAxovfmEKSLgq+UFOmbUlEmYhqK3FI5&#10;oZyrfLLFnNdr4KHTYqTB/4GF5dph0RPUDU+cbED/BWW1AB+9ShPhLfNKaSGLBlRTTV+pWXY8yKIF&#10;mxPDqU3x/8GKr9s7ILrF2VHiuMUR7R8f9j9/73/9IFVuTx9ijVnLgHlp+OiHnDr6Izqz6kGBzV/U&#10;QzCOjd6dmiuHRAQ6Z5eXVzNKBEaqd9XFxSyDsOd/A8T0SXpLstFQwNGVjvLtl5gOqceUXMr5W20M&#10;+nlt3AsHYmYPy8QPBLOVhtUwsl75dodiepx6Qx2uJSXms8Om5gU5GnA0VkdjE0Cvu7JBuV4MHzYJ&#10;SRRuucIBdiyM4yrqxtXK+/DnvWQ9P4DF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+L3UTQAAAA&#10;AgEAAA8AAAAAAAAAAQAgAAAAIgAAAGRycy9kb3ducmV2LnhtbFBLAQIUABQAAAAIAIdO4kA68JCl&#10;swEAAEgDAAAOAAAAAAAAAAEAIAAAAB8BAABkcnMvZTJvRG9jLnhtbFBLBQYAAAAABgAGAFkBAABE&#10;BQAAAAA=&#10;" filled="f" stroked="f">
          <v:textbox style="mso-fit-shape-to-text:t" inset="0,0,0,0">
            <w:txbxContent>
              <w:p w:rsidR="005D1502" w:rsidRDefault="005D1502">
                <w:pPr>
                  <w:pStyle w:val="a3"/>
                  <w:rPr>
                    <w:rStyle w:val="a5"/>
                  </w:rPr>
                </w:pPr>
                <w:r>
                  <w:fldChar w:fldCharType="begin"/>
                </w:r>
                <w:r w:rsidR="00476BD7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CF6416">
                  <w:rPr>
                    <w:rStyle w:val="a5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D7" w:rsidRDefault="00476BD7" w:rsidP="005D1502">
      <w:r>
        <w:separator/>
      </w:r>
    </w:p>
  </w:footnote>
  <w:footnote w:type="continuationSeparator" w:id="0">
    <w:p w:rsidR="00476BD7" w:rsidRDefault="00476BD7" w:rsidP="005D1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02" w:rsidRDefault="005D150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6C7820"/>
    <w:rsid w:val="00476BD7"/>
    <w:rsid w:val="005D1502"/>
    <w:rsid w:val="00CF6416"/>
    <w:rsid w:val="766C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D1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D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5D15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▃◣L.H.Y</dc:creator>
  <cp:lastModifiedBy>Administrator</cp:lastModifiedBy>
  <cp:revision>2</cp:revision>
  <dcterms:created xsi:type="dcterms:W3CDTF">2020-04-19T05:32:00Z</dcterms:created>
  <dcterms:modified xsi:type="dcterms:W3CDTF">2020-04-19T05:32:00Z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