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DB" w:rsidRDefault="00E14A0F" w:rsidP="00512F16">
      <w:pPr>
        <w:spacing w:afterLines="100" w:line="58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4E46DB" w:rsidRPr="00512F16" w:rsidRDefault="00E14A0F" w:rsidP="00512F16">
      <w:pPr>
        <w:spacing w:afterLines="100" w:line="580" w:lineRule="exact"/>
        <w:jc w:val="center"/>
        <w:rPr>
          <w:rFonts w:asciiTheme="majorEastAsia" w:eastAsiaTheme="majorEastAsia" w:hAnsiTheme="majorEastAsia"/>
          <w:b/>
          <w:bCs/>
          <w:kern w:val="0"/>
          <w:sz w:val="44"/>
          <w:szCs w:val="44"/>
        </w:rPr>
      </w:pPr>
      <w:r w:rsidRPr="00512F16">
        <w:rPr>
          <w:rFonts w:asciiTheme="majorEastAsia" w:eastAsiaTheme="majorEastAsia" w:hAnsiTheme="majorEastAsia" w:hint="eastAsia"/>
          <w:b/>
          <w:bCs/>
          <w:kern w:val="0"/>
          <w:sz w:val="44"/>
          <w:szCs w:val="44"/>
        </w:rPr>
        <w:t>衡阳技师</w:t>
      </w:r>
      <w:r w:rsidRPr="00512F16">
        <w:rPr>
          <w:rFonts w:asciiTheme="majorEastAsia" w:eastAsiaTheme="majorEastAsia" w:hAnsiTheme="majorEastAsia"/>
          <w:b/>
          <w:bCs/>
          <w:kern w:val="0"/>
          <w:sz w:val="44"/>
          <w:szCs w:val="44"/>
        </w:rPr>
        <w:t>学院</w:t>
      </w:r>
      <w:r w:rsidRPr="00512F16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因私</w:t>
      </w:r>
      <w:r w:rsidRPr="00512F16">
        <w:rPr>
          <w:rFonts w:asciiTheme="majorEastAsia" w:eastAsiaTheme="majorEastAsia" w:hAnsiTheme="majorEastAsia"/>
          <w:b/>
          <w:bCs/>
          <w:kern w:val="0"/>
          <w:sz w:val="44"/>
          <w:szCs w:val="44"/>
        </w:rPr>
        <w:t>事</w:t>
      </w:r>
      <w:r w:rsidRPr="00512F16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出国（境）</w:t>
      </w:r>
      <w:r w:rsidRPr="00512F16">
        <w:rPr>
          <w:rFonts w:asciiTheme="majorEastAsia" w:eastAsiaTheme="majorEastAsia" w:hAnsiTheme="majorEastAsia"/>
          <w:b/>
          <w:bCs/>
          <w:kern w:val="0"/>
          <w:sz w:val="44"/>
          <w:szCs w:val="44"/>
        </w:rPr>
        <w:t>审批</w:t>
      </w:r>
      <w:r w:rsidRPr="00512F16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表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0"/>
        <w:gridCol w:w="3142"/>
        <w:gridCol w:w="1083"/>
        <w:gridCol w:w="77"/>
        <w:gridCol w:w="675"/>
        <w:gridCol w:w="550"/>
        <w:gridCol w:w="377"/>
        <w:gridCol w:w="1049"/>
        <w:gridCol w:w="1487"/>
      </w:tblGrid>
      <w:tr w:rsidR="004E46DB">
        <w:trPr>
          <w:trHeight w:hRule="exact" w:val="696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6DB">
        <w:trPr>
          <w:trHeight w:hRule="exact" w:val="696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号码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参加工作年月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6DB">
        <w:trPr>
          <w:trHeight w:hRule="exact" w:val="696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证件类型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（号码）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6DB">
        <w:trPr>
          <w:trHeight w:hRule="exact" w:val="1251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及职务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7"/>
                <w:sz w:val="28"/>
                <w:szCs w:val="28"/>
              </w:rPr>
              <w:t>出国（境）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6DB">
        <w:trPr>
          <w:trHeight w:val="93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国（境）地区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家庭主要成员是否同行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6DB">
        <w:trPr>
          <w:trHeight w:val="93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出行方式（跟团或自由行）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年是否有因私事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出国记录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6DB">
        <w:trPr>
          <w:cantSplit/>
          <w:trHeight w:val="4069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申请出国（境）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事由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E14A0F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本人承诺以上情况属实，出国</w:t>
            </w: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境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int="eastAsia"/>
                <w:sz w:val="28"/>
                <w:szCs w:val="28"/>
              </w:rPr>
              <w:t>所需一切费用自理。</w:t>
            </w:r>
          </w:p>
          <w:p w:rsidR="004E46DB" w:rsidRDefault="00E14A0F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4E46DB" w:rsidRDefault="00E14A0F">
            <w:pPr>
              <w:spacing w:line="360" w:lineRule="auto"/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本人签名：</w:t>
            </w:r>
          </w:p>
          <w:p w:rsidR="004E46DB" w:rsidRDefault="00E14A0F">
            <w:pPr>
              <w:spacing w:line="360" w:lineRule="auto"/>
              <w:ind w:firstLineChars="2200" w:firstLine="61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E46DB">
        <w:trPr>
          <w:cantSplit/>
          <w:trHeight w:val="2271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家庭成员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及主要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社会关系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E46DB">
        <w:trPr>
          <w:cantSplit/>
          <w:trHeight w:val="216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所在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E14A0F">
            <w:pPr>
              <w:spacing w:line="30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负责人签名：</w:t>
            </w:r>
          </w:p>
          <w:p w:rsidR="004E46DB" w:rsidRDefault="00E14A0F">
            <w:pPr>
              <w:spacing w:line="300" w:lineRule="exact"/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4E46DB" w:rsidRDefault="00E14A0F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E46DB">
        <w:trPr>
          <w:cantSplit/>
          <w:trHeight w:val="216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人事处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E14A0F">
            <w:pPr>
              <w:spacing w:line="30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负责人签名：</w:t>
            </w:r>
          </w:p>
          <w:p w:rsidR="004E46DB" w:rsidRDefault="00E14A0F">
            <w:pPr>
              <w:spacing w:line="300" w:lineRule="exact"/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4E46DB" w:rsidRDefault="00E14A0F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E46DB">
        <w:trPr>
          <w:cantSplit/>
          <w:trHeight w:val="1956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纪检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监察室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E14A0F">
            <w:pPr>
              <w:spacing w:line="30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负责人签名：</w:t>
            </w:r>
          </w:p>
          <w:p w:rsidR="004E46DB" w:rsidRDefault="00E14A0F">
            <w:pPr>
              <w:spacing w:line="300" w:lineRule="exact"/>
              <w:ind w:firstLineChars="2150" w:firstLine="60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4E46DB" w:rsidRDefault="00E14A0F">
            <w:pPr>
              <w:spacing w:line="300" w:lineRule="exact"/>
              <w:ind w:firstLineChars="2200" w:firstLine="61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E46DB">
        <w:trPr>
          <w:cantSplit/>
          <w:trHeight w:val="185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党委书记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E14A0F">
            <w:pPr>
              <w:spacing w:line="300" w:lineRule="exact"/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E14A0F">
            <w:pPr>
              <w:spacing w:line="300" w:lineRule="exact"/>
              <w:ind w:firstLineChars="2200" w:firstLine="61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E46DB">
        <w:trPr>
          <w:cantSplit/>
          <w:trHeight w:val="200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领取人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E14A0F">
            <w:pPr>
              <w:spacing w:line="3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4E46DB" w:rsidRDefault="004E46DB">
            <w:pPr>
              <w:spacing w:line="300" w:lineRule="exact"/>
              <w:ind w:right="1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E14A0F">
            <w:pPr>
              <w:spacing w:line="300" w:lineRule="exact"/>
              <w:ind w:right="1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日前交回。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组织人事处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证件发放人</w:t>
            </w:r>
          </w:p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签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E14A0F">
            <w:pPr>
              <w:spacing w:line="3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E46DB">
        <w:trPr>
          <w:cantSplit/>
          <w:trHeight w:val="190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E14A0F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收回记录</w:t>
            </w: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E14A0F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证件送交人签名：</w:t>
            </w:r>
          </w:p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E14A0F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组织人事处接收人签名：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</w:t>
            </w:r>
          </w:p>
          <w:p w:rsidR="004E46DB" w:rsidRDefault="00E14A0F">
            <w:pPr>
              <w:spacing w:line="300" w:lineRule="exact"/>
              <w:ind w:firstLineChars="2300" w:firstLine="64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4E46DB" w:rsidRDefault="00E14A0F">
      <w:pPr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备注：</w:t>
      </w:r>
      <w:r>
        <w:rPr>
          <w:rFonts w:ascii="楷体_GB2312" w:eastAsia="楷体_GB2312" w:hint="eastAsia"/>
          <w:sz w:val="24"/>
          <w:szCs w:val="24"/>
        </w:rPr>
        <w:t>1.</w:t>
      </w:r>
      <w:r>
        <w:rPr>
          <w:rFonts w:ascii="楷体_GB2312" w:eastAsia="楷体_GB2312" w:hint="eastAsia"/>
          <w:sz w:val="24"/>
          <w:szCs w:val="24"/>
        </w:rPr>
        <w:t>本表一式肆份，报组织人事处、纪检监察室、公安出入境管理部门、申请人本人各一份；</w:t>
      </w:r>
      <w:r>
        <w:rPr>
          <w:rFonts w:ascii="楷体_GB2312" w:eastAsia="楷体_GB2312" w:hint="eastAsia"/>
          <w:sz w:val="24"/>
          <w:szCs w:val="24"/>
        </w:rPr>
        <w:t>2.</w:t>
      </w:r>
      <w:r>
        <w:rPr>
          <w:rFonts w:ascii="楷体_GB2312" w:eastAsia="楷体_GB2312" w:hint="eastAsia"/>
          <w:sz w:val="24"/>
          <w:szCs w:val="24"/>
        </w:rPr>
        <w:t>出国（境）时，分别向组织人事处和所在部门主要负责人同时报告出国（境）时间。</w:t>
      </w:r>
    </w:p>
    <w:p w:rsidR="004E46DB" w:rsidRDefault="00E14A0F" w:rsidP="00512F16">
      <w:pPr>
        <w:spacing w:afterLines="10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2</w:t>
      </w:r>
    </w:p>
    <w:p w:rsidR="004E46DB" w:rsidRDefault="00E14A0F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关于同意申请办理出入境证件的函</w:t>
      </w:r>
    </w:p>
    <w:p w:rsidR="004E46DB" w:rsidRDefault="004E46DB">
      <w:pPr>
        <w:jc w:val="center"/>
        <w:rPr>
          <w:rFonts w:ascii="仿宋_GB2312" w:eastAsia="仿宋_GB2312"/>
          <w:sz w:val="32"/>
          <w:szCs w:val="32"/>
        </w:rPr>
      </w:pPr>
    </w:p>
    <w:p w:rsidR="004E46DB" w:rsidRDefault="00E14A0F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出入境管理部门：</w:t>
      </w:r>
    </w:p>
    <w:p w:rsidR="004E46DB" w:rsidRDefault="00E14A0F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同志（身份证号码：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）系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（单位全称）的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（职务）。按照干部管理权限，我单位同意该同志申请办理：□普通护照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□往来港澳通行证及签注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□往来台湾通行证及签注。同时请将证件邮政直接至：衡阳市衡南县三塘镇人民路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号，组织人事处收件人：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E46DB" w:rsidRDefault="004E46DB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:rsidR="004E46DB" w:rsidRDefault="004E46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E46DB" w:rsidRDefault="00E14A0F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负责人签名：</w:t>
      </w:r>
    </w:p>
    <w:p w:rsidR="004E46DB" w:rsidRDefault="00E14A0F">
      <w:pPr>
        <w:spacing w:line="560" w:lineRule="exact"/>
        <w:ind w:firstLineChars="2050" w:firstLine="6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公章</w:t>
      </w:r>
    </w:p>
    <w:p w:rsidR="004E46DB" w:rsidRDefault="00E14A0F">
      <w:pPr>
        <w:spacing w:line="560" w:lineRule="exact"/>
        <w:ind w:firstLineChars="2050" w:firstLine="6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E46DB" w:rsidRDefault="004E46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E46DB" w:rsidRDefault="004E46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E46DB" w:rsidRDefault="004E46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E46DB" w:rsidRDefault="004E46D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E46DB" w:rsidRDefault="00E14A0F">
      <w:pPr>
        <w:ind w:firstLineChars="100" w:firstLine="24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备注：</w:t>
      </w:r>
      <w:r>
        <w:rPr>
          <w:rFonts w:ascii="楷体_GB2312" w:eastAsia="楷体_GB2312" w:hint="eastAsia"/>
          <w:sz w:val="24"/>
          <w:szCs w:val="24"/>
        </w:rPr>
        <w:t>1.</w:t>
      </w:r>
      <w:r>
        <w:rPr>
          <w:rFonts w:ascii="楷体_GB2312" w:eastAsia="楷体_GB2312" w:hint="eastAsia"/>
          <w:sz w:val="24"/>
          <w:szCs w:val="24"/>
        </w:rPr>
        <w:t>申请办理出入境证件须提交此函；</w:t>
      </w:r>
    </w:p>
    <w:p w:rsidR="004E46DB" w:rsidRDefault="00E14A0F">
      <w:pPr>
        <w:ind w:firstLineChars="400" w:firstLine="96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2.</w:t>
      </w:r>
      <w:r>
        <w:rPr>
          <w:rFonts w:ascii="楷体_GB2312" w:eastAsia="楷体_GB2312" w:hint="eastAsia"/>
          <w:sz w:val="24"/>
          <w:szCs w:val="24"/>
        </w:rPr>
        <w:t>在同意办理的出入境证件类型前打钩，并划掉不同意办理的证件类型；</w:t>
      </w:r>
    </w:p>
    <w:p w:rsidR="004E46DB" w:rsidRDefault="00E14A0F">
      <w:pPr>
        <w:ind w:firstLineChars="400" w:firstLine="96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3.</w:t>
      </w:r>
      <w:r>
        <w:rPr>
          <w:rFonts w:ascii="楷体_GB2312" w:eastAsia="楷体_GB2312" w:hint="eastAsia"/>
          <w:sz w:val="24"/>
          <w:szCs w:val="24"/>
        </w:rPr>
        <w:t>本函自开具之日起</w:t>
      </w:r>
      <w:r>
        <w:rPr>
          <w:rFonts w:ascii="楷体_GB2312" w:eastAsia="楷体_GB2312" w:hint="eastAsia"/>
          <w:sz w:val="24"/>
          <w:szCs w:val="24"/>
        </w:rPr>
        <w:t>3</w:t>
      </w:r>
      <w:r>
        <w:rPr>
          <w:rFonts w:ascii="楷体_GB2312" w:eastAsia="楷体_GB2312" w:hint="eastAsia"/>
          <w:sz w:val="24"/>
          <w:szCs w:val="24"/>
        </w:rPr>
        <w:t>个月内有效。</w:t>
      </w:r>
    </w:p>
    <w:p w:rsidR="004E46DB" w:rsidRDefault="00E14A0F" w:rsidP="00512F16">
      <w:pPr>
        <w:spacing w:afterLines="100"/>
        <w:rPr>
          <w:rFonts w:ascii="楷体_GB2312" w:eastAsia="楷体_GB2312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3</w:t>
      </w:r>
    </w:p>
    <w:p w:rsidR="004E46DB" w:rsidRDefault="00E14A0F">
      <w:pPr>
        <w:jc w:val="center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国家工作人员因私出国（境）登记备案撤销表</w:t>
      </w:r>
    </w:p>
    <w:p w:rsidR="004E46DB" w:rsidRDefault="00E14A0F">
      <w:pPr>
        <w:spacing w:line="579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</w:t>
      </w:r>
      <w:r>
        <w:rPr>
          <w:rFonts w:ascii="仿宋_GB2312" w:eastAsia="仿宋_GB2312" w:hint="eastAsia"/>
          <w:sz w:val="28"/>
          <w:szCs w:val="28"/>
        </w:rPr>
        <w:t>编号：</w:t>
      </w:r>
      <w:r>
        <w:rPr>
          <w:rFonts w:eastAsia="仿宋_GB2312"/>
          <w:sz w:val="28"/>
          <w:szCs w:val="28"/>
        </w:rPr>
        <w:t>C</w:t>
      </w:r>
    </w:p>
    <w:tbl>
      <w:tblPr>
        <w:tblStyle w:val="a7"/>
        <w:tblW w:w="10234" w:type="dxa"/>
        <w:jc w:val="center"/>
        <w:tblLayout w:type="fixed"/>
        <w:tblLook w:val="04A0"/>
      </w:tblPr>
      <w:tblGrid>
        <w:gridCol w:w="1780"/>
        <w:gridCol w:w="729"/>
        <w:gridCol w:w="2410"/>
        <w:gridCol w:w="80"/>
        <w:gridCol w:w="1479"/>
        <w:gridCol w:w="1560"/>
        <w:gridCol w:w="2196"/>
      </w:tblGrid>
      <w:tr w:rsidR="004E46DB">
        <w:trPr>
          <w:trHeight w:hRule="exact" w:val="643"/>
          <w:jc w:val="center"/>
        </w:trPr>
        <w:tc>
          <w:tcPr>
            <w:tcW w:w="1780" w:type="dxa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8454" w:type="dxa"/>
            <w:gridSpan w:val="6"/>
            <w:noWrap/>
            <w:vAlign w:val="center"/>
          </w:tcPr>
          <w:p w:rsidR="004E46DB" w:rsidRDefault="004E4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6DB">
        <w:trPr>
          <w:trHeight w:hRule="exact" w:val="622"/>
          <w:jc w:val="center"/>
        </w:trPr>
        <w:tc>
          <w:tcPr>
            <w:tcW w:w="1780" w:type="dxa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3139" w:type="dxa"/>
            <w:gridSpan w:val="2"/>
            <w:noWrap/>
            <w:vAlign w:val="center"/>
          </w:tcPr>
          <w:p w:rsidR="004E46DB" w:rsidRDefault="004E4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3756" w:type="dxa"/>
            <w:gridSpan w:val="2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E46DB">
        <w:trPr>
          <w:trHeight w:hRule="exact" w:val="742"/>
          <w:jc w:val="center"/>
        </w:trPr>
        <w:tc>
          <w:tcPr>
            <w:tcW w:w="1780" w:type="dxa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原登记备案</w:t>
            </w:r>
          </w:p>
          <w:p w:rsidR="004E46DB" w:rsidRDefault="00E14A0F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编号</w:t>
            </w:r>
          </w:p>
        </w:tc>
        <w:tc>
          <w:tcPr>
            <w:tcW w:w="3139" w:type="dxa"/>
            <w:gridSpan w:val="2"/>
            <w:noWrap/>
            <w:vAlign w:val="center"/>
          </w:tcPr>
          <w:p w:rsidR="004E46DB" w:rsidRDefault="004E4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756" w:type="dxa"/>
            <w:gridSpan w:val="2"/>
            <w:noWrap/>
            <w:vAlign w:val="center"/>
          </w:tcPr>
          <w:p w:rsidR="004E46DB" w:rsidRDefault="004E4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6DB">
        <w:trPr>
          <w:trHeight w:hRule="exact" w:val="629"/>
          <w:jc w:val="center"/>
        </w:trPr>
        <w:tc>
          <w:tcPr>
            <w:tcW w:w="1780" w:type="dxa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户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籍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地</w:t>
            </w:r>
          </w:p>
        </w:tc>
        <w:tc>
          <w:tcPr>
            <w:tcW w:w="8454" w:type="dxa"/>
            <w:gridSpan w:val="6"/>
            <w:noWrap/>
            <w:vAlign w:val="center"/>
          </w:tcPr>
          <w:p w:rsidR="004E46DB" w:rsidRDefault="00E14A0F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（请填写至县级）</w:t>
            </w:r>
          </w:p>
        </w:tc>
      </w:tr>
      <w:tr w:rsidR="004E46DB">
        <w:trPr>
          <w:trHeight w:hRule="exact" w:val="1310"/>
          <w:jc w:val="center"/>
        </w:trPr>
        <w:tc>
          <w:tcPr>
            <w:tcW w:w="2509" w:type="dxa"/>
            <w:gridSpan w:val="2"/>
            <w:shd w:val="clear" w:color="auto" w:fill="auto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登记备案单位</w:t>
            </w:r>
          </w:p>
        </w:tc>
        <w:tc>
          <w:tcPr>
            <w:tcW w:w="3969" w:type="dxa"/>
            <w:gridSpan w:val="3"/>
            <w:noWrap/>
            <w:vAlign w:val="center"/>
          </w:tcPr>
          <w:p w:rsidR="004E46DB" w:rsidRDefault="004E4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组织机构</w:t>
            </w:r>
          </w:p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2196" w:type="dxa"/>
            <w:noWrap/>
            <w:vAlign w:val="center"/>
          </w:tcPr>
          <w:p w:rsidR="004E46DB" w:rsidRDefault="004E4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6DB">
        <w:trPr>
          <w:trHeight w:hRule="exact" w:val="1232"/>
          <w:jc w:val="center"/>
        </w:trPr>
        <w:tc>
          <w:tcPr>
            <w:tcW w:w="2509" w:type="dxa"/>
            <w:gridSpan w:val="2"/>
            <w:shd w:val="clear" w:color="auto" w:fill="auto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3969" w:type="dxa"/>
            <w:gridSpan w:val="3"/>
            <w:noWrap/>
            <w:vAlign w:val="center"/>
          </w:tcPr>
          <w:p w:rsidR="004E46DB" w:rsidRDefault="004E4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组织机构</w:t>
            </w:r>
          </w:p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2196" w:type="dxa"/>
            <w:noWrap/>
            <w:vAlign w:val="center"/>
          </w:tcPr>
          <w:p w:rsidR="004E46DB" w:rsidRDefault="004E4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46DB">
        <w:trPr>
          <w:trHeight w:hRule="exact" w:val="1256"/>
          <w:jc w:val="center"/>
        </w:trPr>
        <w:tc>
          <w:tcPr>
            <w:tcW w:w="2509" w:type="dxa"/>
            <w:gridSpan w:val="2"/>
            <w:shd w:val="clear" w:color="auto" w:fill="auto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撤销备案的原因</w:t>
            </w:r>
          </w:p>
        </w:tc>
        <w:tc>
          <w:tcPr>
            <w:tcW w:w="3969" w:type="dxa"/>
            <w:gridSpan w:val="3"/>
            <w:noWrap/>
            <w:vAlign w:val="center"/>
          </w:tcPr>
          <w:p w:rsidR="004E46DB" w:rsidRDefault="004E4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登记备案类别代码</w:t>
            </w:r>
          </w:p>
        </w:tc>
        <w:tc>
          <w:tcPr>
            <w:tcW w:w="2196" w:type="dxa"/>
            <w:noWrap/>
            <w:vAlign w:val="center"/>
          </w:tcPr>
          <w:p w:rsidR="004E46DB" w:rsidRDefault="004E46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E46DB">
        <w:trPr>
          <w:trHeight w:hRule="exact" w:val="1809"/>
          <w:jc w:val="center"/>
        </w:trPr>
        <w:tc>
          <w:tcPr>
            <w:tcW w:w="2509" w:type="dxa"/>
            <w:gridSpan w:val="2"/>
            <w:shd w:val="clear" w:color="auto" w:fill="auto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组织（人事）</w:t>
            </w:r>
          </w:p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主管部门意见</w:t>
            </w:r>
          </w:p>
        </w:tc>
        <w:tc>
          <w:tcPr>
            <w:tcW w:w="3969" w:type="dxa"/>
            <w:gridSpan w:val="3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</w:t>
            </w:r>
          </w:p>
        </w:tc>
        <w:tc>
          <w:tcPr>
            <w:tcW w:w="3756" w:type="dxa"/>
            <w:gridSpan w:val="2"/>
            <w:noWrap/>
            <w:vAlign w:val="center"/>
          </w:tcPr>
          <w:p w:rsidR="004E46DB" w:rsidRDefault="004E46D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4E46D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E46DB" w:rsidRDefault="00E14A0F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负责人签名：</w:t>
            </w:r>
          </w:p>
          <w:p w:rsidR="004E46DB" w:rsidRDefault="00E14A0F">
            <w:pPr>
              <w:ind w:firstLineChars="500" w:firstLine="14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4E46DB">
        <w:trPr>
          <w:trHeight w:val="641"/>
          <w:jc w:val="center"/>
        </w:trPr>
        <w:tc>
          <w:tcPr>
            <w:tcW w:w="2509" w:type="dxa"/>
            <w:gridSpan w:val="2"/>
            <w:vMerge w:val="restart"/>
            <w:shd w:val="clear" w:color="auto" w:fill="auto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组织（人事）</w:t>
            </w:r>
          </w:p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主管部门联系人</w:t>
            </w:r>
          </w:p>
        </w:tc>
        <w:tc>
          <w:tcPr>
            <w:tcW w:w="2490" w:type="dxa"/>
            <w:gridSpan w:val="2"/>
            <w:vMerge w:val="restart"/>
            <w:noWrap/>
            <w:vAlign w:val="center"/>
          </w:tcPr>
          <w:p w:rsidR="004E46DB" w:rsidRDefault="004E4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Merge w:val="restart"/>
            <w:noWrap/>
            <w:vAlign w:val="center"/>
          </w:tcPr>
          <w:p w:rsidR="004E46DB" w:rsidRDefault="00E14A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56" w:type="dxa"/>
            <w:gridSpan w:val="2"/>
            <w:noWrap/>
            <w:vAlign w:val="center"/>
          </w:tcPr>
          <w:p w:rsidR="004E46DB" w:rsidRDefault="00E14A0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办公电话：</w:t>
            </w:r>
          </w:p>
        </w:tc>
      </w:tr>
      <w:tr w:rsidR="004E46DB">
        <w:trPr>
          <w:trHeight w:val="650"/>
          <w:jc w:val="center"/>
        </w:trPr>
        <w:tc>
          <w:tcPr>
            <w:tcW w:w="2509" w:type="dxa"/>
            <w:gridSpan w:val="2"/>
            <w:vMerge/>
            <w:shd w:val="clear" w:color="auto" w:fill="auto"/>
            <w:noWrap/>
            <w:vAlign w:val="center"/>
          </w:tcPr>
          <w:p w:rsidR="004E46DB" w:rsidRDefault="004E4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vMerge/>
            <w:noWrap/>
            <w:vAlign w:val="center"/>
          </w:tcPr>
          <w:p w:rsidR="004E46DB" w:rsidRDefault="004E4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vMerge/>
            <w:noWrap/>
            <w:vAlign w:val="center"/>
          </w:tcPr>
          <w:p w:rsidR="004E46DB" w:rsidRDefault="004E46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56" w:type="dxa"/>
            <w:gridSpan w:val="2"/>
            <w:noWrap/>
            <w:vAlign w:val="center"/>
          </w:tcPr>
          <w:p w:rsidR="004E46DB" w:rsidRDefault="00E14A0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移动电话：</w:t>
            </w:r>
          </w:p>
        </w:tc>
      </w:tr>
    </w:tbl>
    <w:p w:rsidR="004E46DB" w:rsidRDefault="00E14A0F" w:rsidP="00512F16">
      <w:pPr>
        <w:spacing w:beforeLines="50" w:line="260" w:lineRule="exact"/>
        <w:ind w:left="1200" w:hangingChars="500" w:hanging="120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填表说明：</w:t>
      </w:r>
      <w:r>
        <w:rPr>
          <w:rFonts w:ascii="楷体_GB2312" w:eastAsia="楷体_GB2312" w:hint="eastAsia"/>
          <w:sz w:val="24"/>
          <w:szCs w:val="24"/>
        </w:rPr>
        <w:t>1.</w:t>
      </w:r>
      <w:r>
        <w:rPr>
          <w:rFonts w:ascii="楷体_GB2312" w:eastAsia="楷体_GB2312" w:hint="eastAsia"/>
          <w:sz w:val="24"/>
          <w:szCs w:val="24"/>
        </w:rPr>
        <w:t>对于申请人已不属于原备案单位，或者原备案单位发生变化的，原备案单位应当填写本表以撤销报备，并由现备案单位填写《登记备案表》以重新备案；</w:t>
      </w:r>
    </w:p>
    <w:p w:rsidR="004E46DB" w:rsidRDefault="00E14A0F">
      <w:pPr>
        <w:spacing w:line="260" w:lineRule="exact"/>
        <w:ind w:leftChars="570" w:left="1197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2.</w:t>
      </w:r>
      <w:r>
        <w:rPr>
          <w:rFonts w:ascii="楷体_GB2312" w:eastAsia="楷体_GB2312" w:hint="eastAsia"/>
          <w:sz w:val="24"/>
          <w:szCs w:val="24"/>
        </w:rPr>
        <w:t>对于申请人个人信息、职务等发生变化的，原备案单位应填写《备案变更表》，更新备案信息；</w:t>
      </w:r>
    </w:p>
    <w:p w:rsidR="004E46DB" w:rsidRDefault="00E14A0F">
      <w:pPr>
        <w:spacing w:line="260" w:lineRule="exact"/>
        <w:ind w:leftChars="570" w:left="1197"/>
      </w:pPr>
      <w:r>
        <w:rPr>
          <w:rFonts w:ascii="楷体_GB2312" w:eastAsia="楷体_GB2312" w:hint="eastAsia"/>
          <w:sz w:val="24"/>
          <w:szCs w:val="24"/>
        </w:rPr>
        <w:t>3.</w:t>
      </w:r>
      <w:r>
        <w:rPr>
          <w:rFonts w:ascii="楷体_GB2312" w:eastAsia="楷体_GB2312" w:hint="eastAsia"/>
          <w:sz w:val="24"/>
          <w:szCs w:val="24"/>
        </w:rPr>
        <w:t>编号的编码原则为</w:t>
      </w:r>
      <w:r>
        <w:rPr>
          <w:rFonts w:ascii="楷体_GB2312" w:eastAsia="楷体_GB2312" w:hint="eastAsia"/>
          <w:sz w:val="24"/>
          <w:szCs w:val="24"/>
        </w:rPr>
        <w:t>C+</w:t>
      </w:r>
      <w:r>
        <w:rPr>
          <w:rFonts w:ascii="楷体_GB2312" w:eastAsia="楷体_GB2312" w:hint="eastAsia"/>
          <w:sz w:val="24"/>
          <w:szCs w:val="24"/>
        </w:rPr>
        <w:t>年份（</w:t>
      </w:r>
      <w:r>
        <w:rPr>
          <w:rFonts w:ascii="楷体_GB2312" w:eastAsia="楷体_GB2312" w:hint="eastAsia"/>
          <w:sz w:val="24"/>
          <w:szCs w:val="24"/>
        </w:rPr>
        <w:t>2</w:t>
      </w:r>
      <w:r>
        <w:rPr>
          <w:rFonts w:ascii="楷体_GB2312" w:eastAsia="楷体_GB2312" w:hint="eastAsia"/>
          <w:sz w:val="24"/>
          <w:szCs w:val="24"/>
        </w:rPr>
        <w:t>×××）</w:t>
      </w:r>
      <w:r>
        <w:rPr>
          <w:rFonts w:ascii="楷体_GB2312" w:eastAsia="楷体_GB2312" w:hint="eastAsia"/>
          <w:sz w:val="24"/>
          <w:szCs w:val="24"/>
        </w:rPr>
        <w:t>+</w:t>
      </w:r>
      <w:r>
        <w:rPr>
          <w:rFonts w:ascii="楷体_GB2312" w:eastAsia="楷体_GB2312" w:hint="eastAsia"/>
          <w:sz w:val="24"/>
          <w:szCs w:val="24"/>
        </w:rPr>
        <w:t>组织机构代码</w:t>
      </w:r>
      <w:r>
        <w:rPr>
          <w:rFonts w:ascii="楷体_GB2312" w:eastAsia="楷体_GB2312" w:hint="eastAsia"/>
          <w:sz w:val="24"/>
          <w:szCs w:val="24"/>
        </w:rPr>
        <w:t>+</w:t>
      </w:r>
      <w:r>
        <w:rPr>
          <w:rFonts w:ascii="楷体_GB2312" w:eastAsia="楷体_GB2312" w:hint="eastAsia"/>
          <w:sz w:val="24"/>
          <w:szCs w:val="24"/>
        </w:rPr>
        <w:t>序列号。</w:t>
      </w:r>
    </w:p>
    <w:sectPr w:rsidR="004E46DB" w:rsidSect="004E46DB">
      <w:footerReference w:type="even" r:id="rId7"/>
      <w:footerReference w:type="default" r:id="rId8"/>
      <w:pgSz w:w="11906" w:h="16838"/>
      <w:pgMar w:top="1440" w:right="1644" w:bottom="1440" w:left="1644" w:header="709" w:footer="992" w:gutter="0"/>
      <w:pgNumType w:fmt="numberInDash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A0F" w:rsidRDefault="00E14A0F" w:rsidP="004E46DB">
      <w:r>
        <w:separator/>
      </w:r>
    </w:p>
  </w:endnote>
  <w:endnote w:type="continuationSeparator" w:id="0">
    <w:p w:rsidR="00E14A0F" w:rsidRDefault="00E14A0F" w:rsidP="004E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DB" w:rsidRDefault="004E46DB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E14A0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46DB" w:rsidRDefault="004E46D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DB" w:rsidRDefault="004E46DB">
    <w:pPr>
      <w:pStyle w:val="a4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/>
        <w:sz w:val="28"/>
        <w:szCs w:val="28"/>
      </w:rPr>
      <w:fldChar w:fldCharType="begin"/>
    </w:r>
    <w:r w:rsidR="00E14A0F"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512F16">
      <w:rPr>
        <w:rStyle w:val="a8"/>
        <w:rFonts w:ascii="宋体" w:hAnsi="宋体"/>
        <w:noProof/>
        <w:sz w:val="28"/>
        <w:szCs w:val="28"/>
      </w:rPr>
      <w:t>- 2 -</w:t>
    </w:r>
    <w:r>
      <w:rPr>
        <w:rStyle w:val="a8"/>
        <w:rFonts w:ascii="宋体" w:hAnsi="宋体"/>
        <w:sz w:val="28"/>
        <w:szCs w:val="28"/>
      </w:rPr>
      <w:fldChar w:fldCharType="end"/>
    </w:r>
  </w:p>
  <w:p w:rsidR="004E46DB" w:rsidRDefault="004E46D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A0F" w:rsidRDefault="00E14A0F" w:rsidP="004E46DB">
      <w:r>
        <w:separator/>
      </w:r>
    </w:p>
  </w:footnote>
  <w:footnote w:type="continuationSeparator" w:id="0">
    <w:p w:rsidR="00E14A0F" w:rsidRDefault="00E14A0F" w:rsidP="004E4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4CF3"/>
    <w:rsid w:val="00026B43"/>
    <w:rsid w:val="00043284"/>
    <w:rsid w:val="000513EF"/>
    <w:rsid w:val="000633C9"/>
    <w:rsid w:val="00071916"/>
    <w:rsid w:val="00076FFE"/>
    <w:rsid w:val="0008501C"/>
    <w:rsid w:val="00086F81"/>
    <w:rsid w:val="000A5D66"/>
    <w:rsid w:val="000B30FE"/>
    <w:rsid w:val="000B6506"/>
    <w:rsid w:val="000C426F"/>
    <w:rsid w:val="000E32D2"/>
    <w:rsid w:val="000F5212"/>
    <w:rsid w:val="000F5F1E"/>
    <w:rsid w:val="00112952"/>
    <w:rsid w:val="00126AFF"/>
    <w:rsid w:val="00132017"/>
    <w:rsid w:val="0016061F"/>
    <w:rsid w:val="00172DE5"/>
    <w:rsid w:val="0017690A"/>
    <w:rsid w:val="0018321E"/>
    <w:rsid w:val="00187C0D"/>
    <w:rsid w:val="001A4089"/>
    <w:rsid w:val="001C456B"/>
    <w:rsid w:val="00200D50"/>
    <w:rsid w:val="00202AA9"/>
    <w:rsid w:val="00203BBD"/>
    <w:rsid w:val="0023211A"/>
    <w:rsid w:val="00255984"/>
    <w:rsid w:val="002B57DB"/>
    <w:rsid w:val="002E1F06"/>
    <w:rsid w:val="00323B43"/>
    <w:rsid w:val="00324A89"/>
    <w:rsid w:val="00335F43"/>
    <w:rsid w:val="00381F9A"/>
    <w:rsid w:val="003A4808"/>
    <w:rsid w:val="003B3D53"/>
    <w:rsid w:val="003B678A"/>
    <w:rsid w:val="003C7488"/>
    <w:rsid w:val="003D37D8"/>
    <w:rsid w:val="003D55C3"/>
    <w:rsid w:val="003F1C3D"/>
    <w:rsid w:val="003F3023"/>
    <w:rsid w:val="003F4936"/>
    <w:rsid w:val="004218D7"/>
    <w:rsid w:val="004358AB"/>
    <w:rsid w:val="0044618C"/>
    <w:rsid w:val="00460A2B"/>
    <w:rsid w:val="00464B89"/>
    <w:rsid w:val="00490062"/>
    <w:rsid w:val="004C35DF"/>
    <w:rsid w:val="004E2F0E"/>
    <w:rsid w:val="004E46DB"/>
    <w:rsid w:val="005069F5"/>
    <w:rsid w:val="00512F16"/>
    <w:rsid w:val="00534636"/>
    <w:rsid w:val="00545F68"/>
    <w:rsid w:val="005733BC"/>
    <w:rsid w:val="005A3D59"/>
    <w:rsid w:val="005C38BA"/>
    <w:rsid w:val="006021C9"/>
    <w:rsid w:val="00603938"/>
    <w:rsid w:val="00603EBA"/>
    <w:rsid w:val="00606CAB"/>
    <w:rsid w:val="006102F3"/>
    <w:rsid w:val="00621127"/>
    <w:rsid w:val="00625FED"/>
    <w:rsid w:val="006275B5"/>
    <w:rsid w:val="00645447"/>
    <w:rsid w:val="00663D20"/>
    <w:rsid w:val="00684CF3"/>
    <w:rsid w:val="00695710"/>
    <w:rsid w:val="006C7BDD"/>
    <w:rsid w:val="006D60CE"/>
    <w:rsid w:val="006F09B5"/>
    <w:rsid w:val="00706EED"/>
    <w:rsid w:val="0073249F"/>
    <w:rsid w:val="007B47E9"/>
    <w:rsid w:val="007F1B54"/>
    <w:rsid w:val="00800F60"/>
    <w:rsid w:val="0080564A"/>
    <w:rsid w:val="008156B9"/>
    <w:rsid w:val="00883177"/>
    <w:rsid w:val="0089013F"/>
    <w:rsid w:val="0089175E"/>
    <w:rsid w:val="008A17D3"/>
    <w:rsid w:val="008A778E"/>
    <w:rsid w:val="008B4913"/>
    <w:rsid w:val="008B7726"/>
    <w:rsid w:val="008D2EAA"/>
    <w:rsid w:val="008E12AD"/>
    <w:rsid w:val="008F6987"/>
    <w:rsid w:val="00902E56"/>
    <w:rsid w:val="00932845"/>
    <w:rsid w:val="00956B96"/>
    <w:rsid w:val="00973BCA"/>
    <w:rsid w:val="00975255"/>
    <w:rsid w:val="0098019A"/>
    <w:rsid w:val="00997247"/>
    <w:rsid w:val="009B0EFD"/>
    <w:rsid w:val="009B35B2"/>
    <w:rsid w:val="009D093E"/>
    <w:rsid w:val="00A032DC"/>
    <w:rsid w:val="00A27795"/>
    <w:rsid w:val="00A75A46"/>
    <w:rsid w:val="00A811BA"/>
    <w:rsid w:val="00A960FA"/>
    <w:rsid w:val="00AD05AA"/>
    <w:rsid w:val="00AE00B6"/>
    <w:rsid w:val="00AF25C1"/>
    <w:rsid w:val="00B0423F"/>
    <w:rsid w:val="00B317E8"/>
    <w:rsid w:val="00B504A1"/>
    <w:rsid w:val="00B54D84"/>
    <w:rsid w:val="00B66AB3"/>
    <w:rsid w:val="00B75B6C"/>
    <w:rsid w:val="00B90F56"/>
    <w:rsid w:val="00BA407F"/>
    <w:rsid w:val="00BE0494"/>
    <w:rsid w:val="00C11FD9"/>
    <w:rsid w:val="00CB200B"/>
    <w:rsid w:val="00CC1477"/>
    <w:rsid w:val="00CD6EC7"/>
    <w:rsid w:val="00CE2984"/>
    <w:rsid w:val="00CF6CB8"/>
    <w:rsid w:val="00D02D5D"/>
    <w:rsid w:val="00D0763A"/>
    <w:rsid w:val="00D1061A"/>
    <w:rsid w:val="00D30440"/>
    <w:rsid w:val="00D34F56"/>
    <w:rsid w:val="00D378E6"/>
    <w:rsid w:val="00D517F1"/>
    <w:rsid w:val="00D63B22"/>
    <w:rsid w:val="00DA11B2"/>
    <w:rsid w:val="00DC1CEA"/>
    <w:rsid w:val="00DC50F6"/>
    <w:rsid w:val="00DE7727"/>
    <w:rsid w:val="00E14A0F"/>
    <w:rsid w:val="00E215DD"/>
    <w:rsid w:val="00E54A13"/>
    <w:rsid w:val="00E67CA3"/>
    <w:rsid w:val="00E9017E"/>
    <w:rsid w:val="00EE220D"/>
    <w:rsid w:val="00EF4F07"/>
    <w:rsid w:val="00F270EE"/>
    <w:rsid w:val="037D3E4F"/>
    <w:rsid w:val="05A034DF"/>
    <w:rsid w:val="07A8747B"/>
    <w:rsid w:val="08FD32CF"/>
    <w:rsid w:val="095E2DE3"/>
    <w:rsid w:val="0A241713"/>
    <w:rsid w:val="0AA35E24"/>
    <w:rsid w:val="0B756FAB"/>
    <w:rsid w:val="0BBE72EB"/>
    <w:rsid w:val="0CE359E1"/>
    <w:rsid w:val="0E091FCA"/>
    <w:rsid w:val="0F2B1E36"/>
    <w:rsid w:val="10592CA0"/>
    <w:rsid w:val="13286ABF"/>
    <w:rsid w:val="14565AC5"/>
    <w:rsid w:val="16705B21"/>
    <w:rsid w:val="16CD4302"/>
    <w:rsid w:val="189E22B3"/>
    <w:rsid w:val="18C143CB"/>
    <w:rsid w:val="19C50BBC"/>
    <w:rsid w:val="1B095F5F"/>
    <w:rsid w:val="1B520885"/>
    <w:rsid w:val="1E8A7F91"/>
    <w:rsid w:val="1F1B5EC1"/>
    <w:rsid w:val="1FE10EB3"/>
    <w:rsid w:val="22312872"/>
    <w:rsid w:val="236F1BBC"/>
    <w:rsid w:val="23B31605"/>
    <w:rsid w:val="24332660"/>
    <w:rsid w:val="264B2EF9"/>
    <w:rsid w:val="28832172"/>
    <w:rsid w:val="29426DE4"/>
    <w:rsid w:val="2AF55FB0"/>
    <w:rsid w:val="2CA56486"/>
    <w:rsid w:val="2D332BC9"/>
    <w:rsid w:val="2F086528"/>
    <w:rsid w:val="31667AF1"/>
    <w:rsid w:val="32BF4E01"/>
    <w:rsid w:val="32C43A44"/>
    <w:rsid w:val="34423CE2"/>
    <w:rsid w:val="34761859"/>
    <w:rsid w:val="36583175"/>
    <w:rsid w:val="3C715E44"/>
    <w:rsid w:val="3D830EFB"/>
    <w:rsid w:val="3DF1123B"/>
    <w:rsid w:val="3EEC5268"/>
    <w:rsid w:val="3F995D38"/>
    <w:rsid w:val="41D3172F"/>
    <w:rsid w:val="4234290E"/>
    <w:rsid w:val="45CE0322"/>
    <w:rsid w:val="47D90710"/>
    <w:rsid w:val="48F01711"/>
    <w:rsid w:val="49BC25DC"/>
    <w:rsid w:val="4BA2178B"/>
    <w:rsid w:val="4C014669"/>
    <w:rsid w:val="4D9A71DC"/>
    <w:rsid w:val="4E035E67"/>
    <w:rsid w:val="50326FDF"/>
    <w:rsid w:val="51801E5E"/>
    <w:rsid w:val="552D5295"/>
    <w:rsid w:val="55375A3D"/>
    <w:rsid w:val="570B3A0B"/>
    <w:rsid w:val="5717618B"/>
    <w:rsid w:val="578E75D7"/>
    <w:rsid w:val="57CF7687"/>
    <w:rsid w:val="5CD2610B"/>
    <w:rsid w:val="5CEE450D"/>
    <w:rsid w:val="5D0555D9"/>
    <w:rsid w:val="5E343127"/>
    <w:rsid w:val="5E49214E"/>
    <w:rsid w:val="5E4F28F9"/>
    <w:rsid w:val="5EA90AD6"/>
    <w:rsid w:val="5F465E0D"/>
    <w:rsid w:val="5F9566A6"/>
    <w:rsid w:val="60095454"/>
    <w:rsid w:val="619A7622"/>
    <w:rsid w:val="623F7A20"/>
    <w:rsid w:val="62BE6198"/>
    <w:rsid w:val="62D765FD"/>
    <w:rsid w:val="632F7495"/>
    <w:rsid w:val="640A25CA"/>
    <w:rsid w:val="662B16D9"/>
    <w:rsid w:val="6A632905"/>
    <w:rsid w:val="6AF20A50"/>
    <w:rsid w:val="6B240455"/>
    <w:rsid w:val="6C200759"/>
    <w:rsid w:val="6EA5358D"/>
    <w:rsid w:val="72B8116A"/>
    <w:rsid w:val="72BA1A92"/>
    <w:rsid w:val="735A5481"/>
    <w:rsid w:val="73F15BE3"/>
    <w:rsid w:val="74F13235"/>
    <w:rsid w:val="753312AF"/>
    <w:rsid w:val="77380815"/>
    <w:rsid w:val="77E21C8F"/>
    <w:rsid w:val="7AF508BB"/>
    <w:rsid w:val="7C210637"/>
    <w:rsid w:val="7C556537"/>
    <w:rsid w:val="7C9A2BEB"/>
    <w:rsid w:val="7CD72EFC"/>
    <w:rsid w:val="7D1D5B88"/>
    <w:rsid w:val="7D532F31"/>
    <w:rsid w:val="7E396F12"/>
    <w:rsid w:val="7E8505C8"/>
    <w:rsid w:val="7E930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DB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E46DB"/>
    <w:pPr>
      <w:ind w:leftChars="2500" w:left="100"/>
    </w:pPr>
  </w:style>
  <w:style w:type="paragraph" w:styleId="a4">
    <w:name w:val="footer"/>
    <w:basedOn w:val="a"/>
    <w:uiPriority w:val="99"/>
    <w:semiHidden/>
    <w:unhideWhenUsed/>
    <w:qFormat/>
    <w:rsid w:val="004E46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4E46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sid w:val="004E46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4E46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qFormat/>
    <w:rsid w:val="004E46DB"/>
  </w:style>
  <w:style w:type="character" w:customStyle="1" w:styleId="Char">
    <w:name w:val="日期 Char"/>
    <w:basedOn w:val="a0"/>
    <w:link w:val="a3"/>
    <w:uiPriority w:val="99"/>
    <w:semiHidden/>
    <w:qFormat/>
    <w:rsid w:val="004E46DB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1357</Characters>
  <Application>Microsoft Office Word</Application>
  <DocSecurity>0</DocSecurity>
  <Lines>11</Lines>
  <Paragraphs>3</Paragraphs>
  <ScaleCrop>false</ScaleCrop>
  <Company>微软中国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2019-01-17T06:48:00Z</cp:lastPrinted>
  <dcterms:created xsi:type="dcterms:W3CDTF">2020-03-27T12:56:00Z</dcterms:created>
  <dcterms:modified xsi:type="dcterms:W3CDTF">2020-03-27T12:56:00Z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