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D4" w:rsidRPr="00F2281D" w:rsidRDefault="00A33ED4" w:rsidP="00A33ED4">
      <w:pPr>
        <w:pStyle w:val="a3"/>
        <w:shd w:val="clear" w:color="auto" w:fill="FFFFFF"/>
        <w:spacing w:before="0" w:beforeAutospacing="0" w:after="201" w:afterAutospacing="0"/>
        <w:jc w:val="center"/>
        <w:rPr>
          <w:rFonts w:ascii="Helvetica" w:hAnsi="Helvetica" w:cs="Helvetica" w:hint="eastAsia"/>
          <w:b/>
          <w:color w:val="242424"/>
          <w:sz w:val="44"/>
          <w:szCs w:val="44"/>
        </w:rPr>
      </w:pPr>
      <w:r>
        <w:rPr>
          <w:rFonts w:ascii="Helvetica" w:hAnsi="Helvetica" w:cs="Helvetica" w:hint="eastAsia"/>
          <w:b/>
          <w:color w:val="242424"/>
          <w:sz w:val="44"/>
          <w:szCs w:val="44"/>
        </w:rPr>
        <w:t>职业</w:t>
      </w:r>
      <w:r w:rsidRPr="00F2281D">
        <w:rPr>
          <w:rFonts w:ascii="Helvetica" w:hAnsi="Helvetica" w:cs="Helvetica" w:hint="eastAsia"/>
          <w:b/>
          <w:color w:val="242424"/>
          <w:sz w:val="44"/>
          <w:szCs w:val="44"/>
        </w:rPr>
        <w:t>技能</w:t>
      </w:r>
      <w:r>
        <w:rPr>
          <w:rFonts w:ascii="Helvetica" w:hAnsi="Helvetica" w:cs="Helvetica" w:hint="eastAsia"/>
          <w:b/>
          <w:color w:val="242424"/>
          <w:sz w:val="44"/>
          <w:szCs w:val="44"/>
        </w:rPr>
        <w:t>等级认</w:t>
      </w:r>
      <w:r w:rsidRPr="00F2281D">
        <w:rPr>
          <w:rFonts w:ascii="Helvetica" w:hAnsi="Helvetica" w:cs="Helvetica" w:hint="eastAsia"/>
          <w:b/>
          <w:color w:val="242424"/>
          <w:sz w:val="44"/>
          <w:szCs w:val="44"/>
        </w:rPr>
        <w:t>定申报表</w:t>
      </w:r>
    </w:p>
    <w:tbl>
      <w:tblPr>
        <w:tblW w:w="9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"/>
        <w:gridCol w:w="838"/>
        <w:gridCol w:w="620"/>
        <w:gridCol w:w="795"/>
        <w:gridCol w:w="310"/>
        <w:gridCol w:w="487"/>
        <w:gridCol w:w="930"/>
        <w:gridCol w:w="541"/>
        <w:gridCol w:w="398"/>
        <w:gridCol w:w="357"/>
        <w:gridCol w:w="122"/>
        <w:gridCol w:w="67"/>
        <w:gridCol w:w="464"/>
        <w:gridCol w:w="1449"/>
        <w:gridCol w:w="2159"/>
      </w:tblGrid>
      <w:tr w:rsidR="00A33ED4" w:rsidTr="00342698">
        <w:trPr>
          <w:trHeight w:val="560"/>
          <w:jc w:val="center"/>
        </w:trPr>
        <w:tc>
          <w:tcPr>
            <w:tcW w:w="1292" w:type="dxa"/>
            <w:gridSpan w:val="2"/>
          </w:tcPr>
          <w:p w:rsidR="00A33ED4" w:rsidRPr="003165E0" w:rsidRDefault="00A33ED4" w:rsidP="00342698">
            <w:pPr>
              <w:pStyle w:val="TableParagraph"/>
              <w:tabs>
                <w:tab w:val="left" w:pos="838"/>
              </w:tabs>
              <w:spacing w:before="94"/>
              <w:ind w:left="118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姓</w:t>
            </w:r>
            <w:r w:rsidRPr="003165E0">
              <w:rPr>
                <w:rFonts w:hint="eastAsia"/>
                <w:sz w:val="24"/>
              </w:rPr>
              <w:tab/>
              <w:t>名</w:t>
            </w:r>
          </w:p>
        </w:tc>
        <w:tc>
          <w:tcPr>
            <w:tcW w:w="1415" w:type="dxa"/>
            <w:gridSpan w:val="2"/>
          </w:tcPr>
          <w:p w:rsidR="00A33ED4" w:rsidRPr="003165E0" w:rsidRDefault="00A33ED4" w:rsidP="00342698">
            <w:pPr>
              <w:pStyle w:val="TableParagraph"/>
            </w:pPr>
          </w:p>
        </w:tc>
        <w:tc>
          <w:tcPr>
            <w:tcW w:w="797" w:type="dxa"/>
            <w:gridSpan w:val="2"/>
          </w:tcPr>
          <w:p w:rsidR="00A33ED4" w:rsidRPr="003165E0" w:rsidRDefault="00A33ED4" w:rsidP="00342698">
            <w:pPr>
              <w:pStyle w:val="TableParagraph"/>
              <w:spacing w:before="94"/>
              <w:ind w:left="130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性别</w:t>
            </w:r>
          </w:p>
        </w:tc>
        <w:tc>
          <w:tcPr>
            <w:tcW w:w="930" w:type="dxa"/>
          </w:tcPr>
          <w:p w:rsidR="00A33ED4" w:rsidRPr="003165E0" w:rsidRDefault="00A33ED4" w:rsidP="00342698">
            <w:pPr>
              <w:pStyle w:val="TableParagraph"/>
            </w:pPr>
          </w:p>
        </w:tc>
        <w:tc>
          <w:tcPr>
            <w:tcW w:w="1485" w:type="dxa"/>
            <w:gridSpan w:val="5"/>
          </w:tcPr>
          <w:p w:rsidR="00A33ED4" w:rsidRPr="003165E0" w:rsidRDefault="00A33ED4" w:rsidP="00342698">
            <w:pPr>
              <w:pStyle w:val="TableParagraph"/>
              <w:spacing w:before="94"/>
              <w:ind w:left="162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出生年月</w:t>
            </w:r>
          </w:p>
        </w:tc>
        <w:tc>
          <w:tcPr>
            <w:tcW w:w="1913" w:type="dxa"/>
            <w:gridSpan w:val="2"/>
          </w:tcPr>
          <w:p w:rsidR="00A33ED4" w:rsidRPr="003165E0" w:rsidRDefault="00A33ED4" w:rsidP="00342698">
            <w:pPr>
              <w:pStyle w:val="TableParagraph"/>
            </w:pPr>
          </w:p>
        </w:tc>
        <w:tc>
          <w:tcPr>
            <w:tcW w:w="2159" w:type="dxa"/>
            <w:vMerge w:val="restart"/>
          </w:tcPr>
          <w:p w:rsidR="00A33ED4" w:rsidRPr="003165E0" w:rsidRDefault="00A33ED4" w:rsidP="00342698">
            <w:pPr>
              <w:pStyle w:val="TableParagraph"/>
              <w:spacing w:before="67" w:line="862" w:lineRule="exact"/>
              <w:ind w:left="883" w:right="870"/>
              <w:jc w:val="center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照片</w:t>
            </w:r>
          </w:p>
        </w:tc>
      </w:tr>
      <w:tr w:rsidR="00A33ED4" w:rsidTr="00342698">
        <w:trPr>
          <w:trHeight w:val="553"/>
          <w:jc w:val="center"/>
        </w:trPr>
        <w:tc>
          <w:tcPr>
            <w:tcW w:w="1292" w:type="dxa"/>
            <w:gridSpan w:val="2"/>
          </w:tcPr>
          <w:p w:rsidR="00A33ED4" w:rsidRPr="003165E0" w:rsidRDefault="00A33ED4" w:rsidP="00342698">
            <w:pPr>
              <w:pStyle w:val="TableParagraph"/>
              <w:spacing w:before="63"/>
              <w:ind w:left="118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文化程度</w:t>
            </w:r>
          </w:p>
        </w:tc>
        <w:tc>
          <w:tcPr>
            <w:tcW w:w="1415" w:type="dxa"/>
            <w:gridSpan w:val="2"/>
          </w:tcPr>
          <w:p w:rsidR="00A33ED4" w:rsidRPr="003165E0" w:rsidRDefault="00A33ED4" w:rsidP="00342698">
            <w:pPr>
              <w:pStyle w:val="TableParagraph"/>
            </w:pPr>
          </w:p>
        </w:tc>
        <w:tc>
          <w:tcPr>
            <w:tcW w:w="1727" w:type="dxa"/>
            <w:gridSpan w:val="3"/>
          </w:tcPr>
          <w:p w:rsidR="00A33ED4" w:rsidRPr="003165E0" w:rsidRDefault="00A33ED4" w:rsidP="00342698">
            <w:pPr>
              <w:pStyle w:val="TableParagraph"/>
              <w:spacing w:before="63"/>
              <w:ind w:left="248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98" w:type="dxa"/>
            <w:gridSpan w:val="7"/>
          </w:tcPr>
          <w:p w:rsidR="00A33ED4" w:rsidRPr="003165E0" w:rsidRDefault="00A33ED4" w:rsidP="00342698">
            <w:pPr>
              <w:pStyle w:val="TableParagraph"/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A33ED4" w:rsidRPr="003165E0" w:rsidRDefault="00A33ED4" w:rsidP="00342698">
            <w:pPr>
              <w:rPr>
                <w:rFonts w:ascii="宋体" w:hAnsi="宋体"/>
                <w:sz w:val="2"/>
                <w:szCs w:val="2"/>
              </w:rPr>
            </w:pPr>
          </w:p>
        </w:tc>
      </w:tr>
      <w:tr w:rsidR="00A33ED4" w:rsidTr="00342698">
        <w:trPr>
          <w:trHeight w:val="484"/>
          <w:jc w:val="center"/>
        </w:trPr>
        <w:tc>
          <w:tcPr>
            <w:tcW w:w="1292" w:type="dxa"/>
            <w:gridSpan w:val="2"/>
          </w:tcPr>
          <w:p w:rsidR="00A33ED4" w:rsidRPr="003165E0" w:rsidRDefault="00A33ED4" w:rsidP="00342698">
            <w:pPr>
              <w:pStyle w:val="TableParagraph"/>
              <w:spacing w:line="310" w:lineRule="atLeast"/>
              <w:ind w:left="358" w:right="110" w:hanging="240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毕业证书编号</w:t>
            </w:r>
          </w:p>
        </w:tc>
        <w:tc>
          <w:tcPr>
            <w:tcW w:w="3142" w:type="dxa"/>
            <w:gridSpan w:val="5"/>
          </w:tcPr>
          <w:p w:rsidR="00A33ED4" w:rsidRPr="003165E0" w:rsidRDefault="00A33ED4" w:rsidP="00342698">
            <w:pPr>
              <w:pStyle w:val="TableParagraph"/>
            </w:pPr>
          </w:p>
        </w:tc>
        <w:tc>
          <w:tcPr>
            <w:tcW w:w="1418" w:type="dxa"/>
            <w:gridSpan w:val="4"/>
          </w:tcPr>
          <w:p w:rsidR="00A33ED4" w:rsidRPr="003165E0" w:rsidRDefault="00A33ED4" w:rsidP="00342698">
            <w:pPr>
              <w:pStyle w:val="TableParagraph"/>
              <w:spacing w:line="310" w:lineRule="atLeast"/>
              <w:ind w:left="420" w:right="154" w:hanging="240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80" w:type="dxa"/>
            <w:gridSpan w:val="3"/>
          </w:tcPr>
          <w:p w:rsidR="00A33ED4" w:rsidRPr="003165E0" w:rsidRDefault="00A33ED4" w:rsidP="00342698">
            <w:pPr>
              <w:pStyle w:val="TableParagraph"/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A33ED4" w:rsidRPr="003165E0" w:rsidRDefault="00A33ED4" w:rsidP="00342698">
            <w:pPr>
              <w:rPr>
                <w:rFonts w:ascii="宋体" w:hAnsi="宋体"/>
                <w:sz w:val="2"/>
                <w:szCs w:val="2"/>
              </w:rPr>
            </w:pPr>
          </w:p>
        </w:tc>
      </w:tr>
      <w:tr w:rsidR="00A33ED4" w:rsidTr="00342698">
        <w:trPr>
          <w:trHeight w:val="484"/>
          <w:jc w:val="center"/>
        </w:trPr>
        <w:tc>
          <w:tcPr>
            <w:tcW w:w="1912" w:type="dxa"/>
            <w:gridSpan w:val="3"/>
          </w:tcPr>
          <w:p w:rsidR="00A33ED4" w:rsidRPr="003165E0" w:rsidRDefault="00A33ED4" w:rsidP="00342698">
            <w:pPr>
              <w:pStyle w:val="TableParagraph"/>
              <w:spacing w:before="1"/>
              <w:ind w:left="166"/>
              <w:rPr>
                <w:sz w:val="24"/>
                <w:lang w:eastAsia="zh-CN"/>
              </w:rPr>
            </w:pPr>
            <w:r w:rsidRPr="003165E0">
              <w:rPr>
                <w:rFonts w:hint="eastAsia"/>
                <w:sz w:val="24"/>
                <w:lang w:eastAsia="zh-CN"/>
              </w:rPr>
              <w:t>累计从事申报</w:t>
            </w:r>
          </w:p>
          <w:p w:rsidR="00A33ED4" w:rsidRPr="003165E0" w:rsidRDefault="00A33ED4" w:rsidP="00342698">
            <w:pPr>
              <w:pStyle w:val="TableParagraph"/>
              <w:spacing w:before="4" w:line="289" w:lineRule="exact"/>
              <w:ind w:left="166"/>
              <w:rPr>
                <w:sz w:val="24"/>
                <w:lang w:eastAsia="zh-CN"/>
              </w:rPr>
            </w:pPr>
            <w:r w:rsidRPr="003165E0">
              <w:rPr>
                <w:rFonts w:hint="eastAsia"/>
                <w:sz w:val="24"/>
                <w:lang w:eastAsia="zh-CN"/>
              </w:rPr>
              <w:t>职业工作年限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A33ED4" w:rsidRPr="003165E0" w:rsidRDefault="00A33ED4" w:rsidP="00342698">
            <w:pPr>
              <w:pStyle w:val="TableParagraph"/>
              <w:spacing w:before="157"/>
              <w:rPr>
                <w:sz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3ED4" w:rsidRPr="003165E0" w:rsidRDefault="00A33ED4" w:rsidP="00342698">
            <w:pPr>
              <w:pStyle w:val="TableParagraph"/>
              <w:spacing w:before="157"/>
              <w:jc w:val="center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联系电话</w:t>
            </w:r>
          </w:p>
        </w:tc>
        <w:tc>
          <w:tcPr>
            <w:tcW w:w="3398" w:type="dxa"/>
            <w:gridSpan w:val="7"/>
            <w:tcBorders>
              <w:left w:val="single" w:sz="4" w:space="0" w:color="auto"/>
            </w:tcBorders>
            <w:vAlign w:val="center"/>
          </w:tcPr>
          <w:p w:rsidR="00A33ED4" w:rsidRPr="003165E0" w:rsidRDefault="00A33ED4" w:rsidP="00342698">
            <w:pPr>
              <w:pStyle w:val="TableParagraph"/>
              <w:jc w:val="center"/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A33ED4" w:rsidRPr="003165E0" w:rsidRDefault="00A33ED4" w:rsidP="00342698">
            <w:pPr>
              <w:rPr>
                <w:rFonts w:ascii="宋体" w:hAnsi="宋体"/>
                <w:sz w:val="2"/>
                <w:szCs w:val="2"/>
              </w:rPr>
            </w:pPr>
          </w:p>
        </w:tc>
      </w:tr>
      <w:tr w:rsidR="00A33ED4" w:rsidTr="00342698">
        <w:trPr>
          <w:trHeight w:val="484"/>
          <w:jc w:val="center"/>
        </w:trPr>
        <w:tc>
          <w:tcPr>
            <w:tcW w:w="1912" w:type="dxa"/>
            <w:gridSpan w:val="3"/>
          </w:tcPr>
          <w:p w:rsidR="00A33ED4" w:rsidRPr="003165E0" w:rsidRDefault="00A33ED4" w:rsidP="00342698">
            <w:pPr>
              <w:pStyle w:val="TableParagraph"/>
              <w:spacing w:line="310" w:lineRule="atLeast"/>
              <w:ind w:left="406" w:right="276" w:hanging="120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原职业资格证书编号</w:t>
            </w:r>
          </w:p>
        </w:tc>
        <w:tc>
          <w:tcPr>
            <w:tcW w:w="2522" w:type="dxa"/>
            <w:gridSpan w:val="4"/>
          </w:tcPr>
          <w:p w:rsidR="00A33ED4" w:rsidRPr="003165E0" w:rsidRDefault="00A33ED4" w:rsidP="00342698">
            <w:pPr>
              <w:pStyle w:val="TableParagraph"/>
            </w:pPr>
          </w:p>
        </w:tc>
        <w:tc>
          <w:tcPr>
            <w:tcW w:w="1949" w:type="dxa"/>
            <w:gridSpan w:val="6"/>
          </w:tcPr>
          <w:p w:rsidR="00A33ED4" w:rsidRPr="003165E0" w:rsidRDefault="00A33ED4" w:rsidP="00342698">
            <w:pPr>
              <w:pStyle w:val="TableParagraph"/>
              <w:spacing w:before="156"/>
              <w:ind w:left="378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工作单位</w:t>
            </w:r>
          </w:p>
        </w:tc>
        <w:tc>
          <w:tcPr>
            <w:tcW w:w="3608" w:type="dxa"/>
            <w:gridSpan w:val="2"/>
          </w:tcPr>
          <w:p w:rsidR="00A33ED4" w:rsidRPr="003165E0" w:rsidRDefault="00A33ED4" w:rsidP="00342698">
            <w:pPr>
              <w:pStyle w:val="TableParagraph"/>
            </w:pPr>
          </w:p>
        </w:tc>
      </w:tr>
      <w:tr w:rsidR="00A33ED4" w:rsidTr="00342698">
        <w:trPr>
          <w:trHeight w:val="569"/>
          <w:jc w:val="center"/>
        </w:trPr>
        <w:tc>
          <w:tcPr>
            <w:tcW w:w="1912" w:type="dxa"/>
            <w:gridSpan w:val="3"/>
            <w:vAlign w:val="center"/>
          </w:tcPr>
          <w:p w:rsidR="00A33ED4" w:rsidRPr="003165E0" w:rsidRDefault="00A33ED4" w:rsidP="00342698">
            <w:pPr>
              <w:pStyle w:val="TableParagraph"/>
              <w:spacing w:before="46"/>
              <w:ind w:left="406"/>
              <w:jc w:val="center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邮寄地址</w:t>
            </w:r>
          </w:p>
        </w:tc>
        <w:tc>
          <w:tcPr>
            <w:tcW w:w="8079" w:type="dxa"/>
            <w:gridSpan w:val="12"/>
            <w:vAlign w:val="center"/>
          </w:tcPr>
          <w:p w:rsidR="00A33ED4" w:rsidRPr="003165E0" w:rsidRDefault="00A33ED4" w:rsidP="00342698">
            <w:pPr>
              <w:pStyle w:val="TableParagraph"/>
              <w:jc w:val="center"/>
            </w:pPr>
          </w:p>
        </w:tc>
      </w:tr>
      <w:tr w:rsidR="00A33ED4" w:rsidTr="00342698">
        <w:trPr>
          <w:trHeight w:val="638"/>
          <w:jc w:val="center"/>
        </w:trPr>
        <w:tc>
          <w:tcPr>
            <w:tcW w:w="1912" w:type="dxa"/>
            <w:gridSpan w:val="3"/>
            <w:vAlign w:val="center"/>
          </w:tcPr>
          <w:p w:rsidR="00A33ED4" w:rsidRPr="003165E0" w:rsidRDefault="00A33ED4" w:rsidP="00342698">
            <w:pPr>
              <w:pStyle w:val="TableParagraph"/>
              <w:spacing w:before="20"/>
              <w:ind w:left="166"/>
              <w:jc w:val="center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申请</w:t>
            </w:r>
            <w:r w:rsidRPr="003165E0">
              <w:rPr>
                <w:rFonts w:hint="eastAsia"/>
                <w:sz w:val="24"/>
                <w:lang w:eastAsia="zh-CN"/>
              </w:rPr>
              <w:t>认</w:t>
            </w:r>
            <w:r w:rsidRPr="003165E0">
              <w:rPr>
                <w:rFonts w:hint="eastAsia"/>
                <w:sz w:val="24"/>
              </w:rPr>
              <w:t>定职业</w:t>
            </w:r>
          </w:p>
        </w:tc>
        <w:tc>
          <w:tcPr>
            <w:tcW w:w="3461" w:type="dxa"/>
            <w:gridSpan w:val="6"/>
            <w:vAlign w:val="center"/>
          </w:tcPr>
          <w:p w:rsidR="00A33ED4" w:rsidRPr="003165E0" w:rsidRDefault="00A33ED4" w:rsidP="00342698">
            <w:pPr>
              <w:pStyle w:val="TableParagraph"/>
              <w:jc w:val="center"/>
            </w:pPr>
          </w:p>
        </w:tc>
        <w:tc>
          <w:tcPr>
            <w:tcW w:w="2459" w:type="dxa"/>
            <w:gridSpan w:val="5"/>
            <w:vAlign w:val="center"/>
          </w:tcPr>
          <w:p w:rsidR="00A33ED4" w:rsidRPr="003165E0" w:rsidRDefault="00A33ED4" w:rsidP="00342698">
            <w:pPr>
              <w:pStyle w:val="TableParagraph"/>
              <w:spacing w:before="20"/>
              <w:ind w:left="420"/>
              <w:jc w:val="center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申请</w:t>
            </w:r>
            <w:r w:rsidRPr="003165E0">
              <w:rPr>
                <w:rFonts w:hint="eastAsia"/>
                <w:sz w:val="24"/>
                <w:lang w:eastAsia="zh-CN"/>
              </w:rPr>
              <w:t>认</w:t>
            </w:r>
            <w:r w:rsidRPr="003165E0">
              <w:rPr>
                <w:rFonts w:hint="eastAsia"/>
                <w:sz w:val="24"/>
              </w:rPr>
              <w:t>定等级</w:t>
            </w:r>
          </w:p>
        </w:tc>
        <w:tc>
          <w:tcPr>
            <w:tcW w:w="2159" w:type="dxa"/>
            <w:vAlign w:val="center"/>
          </w:tcPr>
          <w:p w:rsidR="00A33ED4" w:rsidRPr="003165E0" w:rsidRDefault="00A33ED4" w:rsidP="00342698">
            <w:pPr>
              <w:pStyle w:val="TableParagraph"/>
              <w:spacing w:before="10"/>
              <w:ind w:left="1303"/>
              <w:jc w:val="center"/>
              <w:rPr>
                <w:sz w:val="24"/>
              </w:rPr>
            </w:pPr>
            <w:r w:rsidRPr="003165E0">
              <w:rPr>
                <w:sz w:val="24"/>
              </w:rPr>
              <w:t>级</w:t>
            </w:r>
          </w:p>
        </w:tc>
      </w:tr>
      <w:tr w:rsidR="00A33ED4" w:rsidTr="00342698">
        <w:trPr>
          <w:trHeight w:val="700"/>
          <w:jc w:val="center"/>
        </w:trPr>
        <w:tc>
          <w:tcPr>
            <w:tcW w:w="1912" w:type="dxa"/>
            <w:gridSpan w:val="3"/>
          </w:tcPr>
          <w:p w:rsidR="00A33ED4" w:rsidRPr="003165E0" w:rsidRDefault="00A33ED4" w:rsidP="00342698">
            <w:pPr>
              <w:pStyle w:val="TableParagraph"/>
              <w:spacing w:before="152"/>
              <w:ind w:left="166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  <w:lang w:eastAsia="zh-CN"/>
              </w:rPr>
              <w:t>认</w:t>
            </w:r>
            <w:r w:rsidRPr="003165E0">
              <w:rPr>
                <w:rFonts w:hint="eastAsia"/>
                <w:sz w:val="24"/>
              </w:rPr>
              <w:t>定类型</w:t>
            </w:r>
          </w:p>
        </w:tc>
        <w:tc>
          <w:tcPr>
            <w:tcW w:w="3461" w:type="dxa"/>
            <w:gridSpan w:val="6"/>
          </w:tcPr>
          <w:p w:rsidR="00A33ED4" w:rsidRPr="00F2281D" w:rsidRDefault="00A33ED4" w:rsidP="00342698">
            <w:pPr>
              <w:pStyle w:val="TableParagraph"/>
              <w:tabs>
                <w:tab w:val="left" w:pos="1818"/>
              </w:tabs>
              <w:spacing w:before="94"/>
              <w:ind w:left="767"/>
              <w:rPr>
                <w:rFonts w:ascii="Microsoft JhengHei" w:eastAsia="Microsoft JhengHei" w:hAnsi="Microsoft JhengHei"/>
                <w:b/>
                <w:sz w:val="21"/>
              </w:rPr>
            </w:pPr>
            <w:r w:rsidRPr="00F2281D">
              <w:rPr>
                <w:rFonts w:ascii="Microsoft JhengHei" w:eastAsia="Microsoft JhengHei" w:hAnsi="Microsoft JhengHei" w:hint="eastAsia"/>
                <w:b/>
                <w:w w:val="110"/>
                <w:sz w:val="21"/>
              </w:rPr>
              <w:t>正考</w:t>
            </w:r>
            <w:r w:rsidRPr="00F2281D">
              <w:rPr>
                <w:rFonts w:ascii="Microsoft JhengHei" w:eastAsia="Microsoft JhengHei" w:hAnsi="Microsoft JhengHei" w:hint="eastAsia"/>
                <w:b/>
                <w:w w:val="135"/>
                <w:sz w:val="21"/>
              </w:rPr>
              <w:t>□</w:t>
            </w:r>
            <w:r w:rsidRPr="00F2281D">
              <w:rPr>
                <w:rFonts w:ascii="Microsoft JhengHei" w:eastAsia="Microsoft JhengHei" w:hAnsi="Microsoft JhengHei" w:hint="eastAsia"/>
                <w:b/>
                <w:w w:val="135"/>
                <w:sz w:val="21"/>
              </w:rPr>
              <w:tab/>
            </w:r>
            <w:r w:rsidRPr="00F2281D">
              <w:rPr>
                <w:rFonts w:ascii="Microsoft JhengHei" w:eastAsia="Microsoft JhengHei" w:hAnsi="Microsoft JhengHei" w:hint="eastAsia"/>
                <w:b/>
                <w:w w:val="110"/>
                <w:sz w:val="21"/>
              </w:rPr>
              <w:t>补考</w:t>
            </w:r>
            <w:r w:rsidRPr="00F2281D">
              <w:rPr>
                <w:rFonts w:ascii="Microsoft JhengHei" w:eastAsia="Microsoft JhengHei" w:hAnsi="Microsoft JhengHei" w:hint="eastAsia"/>
                <w:b/>
                <w:w w:val="135"/>
                <w:sz w:val="21"/>
              </w:rPr>
              <w:t>□</w:t>
            </w:r>
          </w:p>
        </w:tc>
        <w:tc>
          <w:tcPr>
            <w:tcW w:w="2459" w:type="dxa"/>
            <w:gridSpan w:val="5"/>
          </w:tcPr>
          <w:p w:rsidR="00A33ED4" w:rsidRPr="003165E0" w:rsidRDefault="00A33ED4" w:rsidP="00342698">
            <w:pPr>
              <w:pStyle w:val="TableParagraph"/>
              <w:spacing w:before="152"/>
              <w:ind w:left="66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认</w:t>
            </w:r>
            <w:r w:rsidRPr="003165E0">
              <w:rPr>
                <w:rFonts w:hint="eastAsia"/>
                <w:sz w:val="24"/>
              </w:rPr>
              <w:t>定科目</w:t>
            </w:r>
          </w:p>
        </w:tc>
        <w:tc>
          <w:tcPr>
            <w:tcW w:w="2159" w:type="dxa"/>
          </w:tcPr>
          <w:p w:rsidR="00A33ED4" w:rsidRPr="00F2281D" w:rsidRDefault="00A33ED4" w:rsidP="00342698">
            <w:pPr>
              <w:pStyle w:val="TableParagraph"/>
              <w:spacing w:line="288" w:lineRule="exact"/>
              <w:ind w:left="300" w:right="290"/>
              <w:jc w:val="center"/>
              <w:rPr>
                <w:rFonts w:ascii="Microsoft JhengHei" w:eastAsia="Microsoft JhengHei" w:hAnsi="Microsoft JhengHei"/>
                <w:b/>
                <w:sz w:val="21"/>
                <w:lang w:eastAsia="zh-CN"/>
              </w:rPr>
            </w:pPr>
            <w:r w:rsidRPr="00F2281D">
              <w:rPr>
                <w:rFonts w:ascii="Microsoft JhengHei" w:eastAsia="Microsoft JhengHei" w:hAnsi="Microsoft JhengHei" w:hint="eastAsia"/>
                <w:b/>
                <w:w w:val="110"/>
                <w:sz w:val="21"/>
                <w:lang w:eastAsia="zh-CN"/>
              </w:rPr>
              <w:t>理论</w:t>
            </w:r>
            <w:r w:rsidRPr="00F2281D">
              <w:rPr>
                <w:rFonts w:ascii="Microsoft JhengHei" w:eastAsia="Microsoft JhengHei" w:hAnsi="Microsoft JhengHei" w:hint="eastAsia"/>
                <w:b/>
                <w:w w:val="135"/>
                <w:sz w:val="21"/>
                <w:lang w:eastAsia="zh-CN"/>
              </w:rPr>
              <w:t xml:space="preserve">□ </w:t>
            </w:r>
            <w:r w:rsidRPr="00F2281D">
              <w:rPr>
                <w:rFonts w:ascii="Microsoft JhengHei" w:eastAsia="Microsoft JhengHei" w:hAnsi="Microsoft JhengHei" w:hint="eastAsia"/>
                <w:b/>
                <w:w w:val="110"/>
                <w:sz w:val="21"/>
                <w:lang w:eastAsia="zh-CN"/>
              </w:rPr>
              <w:t>实操</w:t>
            </w:r>
            <w:r w:rsidRPr="00F2281D">
              <w:rPr>
                <w:rFonts w:ascii="Microsoft JhengHei" w:eastAsia="Microsoft JhengHei" w:hAnsi="Microsoft JhengHei" w:hint="eastAsia"/>
                <w:b/>
                <w:w w:val="135"/>
                <w:sz w:val="21"/>
                <w:lang w:eastAsia="zh-CN"/>
              </w:rPr>
              <w:t>□</w:t>
            </w:r>
          </w:p>
          <w:p w:rsidR="00A33ED4" w:rsidRPr="00F2281D" w:rsidRDefault="00A33ED4" w:rsidP="00342698">
            <w:pPr>
              <w:pStyle w:val="TableParagraph"/>
              <w:spacing w:line="306" w:lineRule="exact"/>
              <w:ind w:left="300" w:right="290"/>
              <w:jc w:val="center"/>
              <w:rPr>
                <w:rFonts w:ascii="Microsoft JhengHei" w:eastAsia="Microsoft JhengHei" w:hAnsi="Microsoft JhengHei"/>
                <w:b/>
                <w:sz w:val="21"/>
                <w:lang w:eastAsia="zh-CN"/>
              </w:rPr>
            </w:pPr>
            <w:r w:rsidRPr="00F2281D">
              <w:rPr>
                <w:rFonts w:ascii="Microsoft JhengHei" w:eastAsia="Microsoft JhengHei" w:hAnsi="Microsoft JhengHei" w:hint="eastAsia"/>
                <w:b/>
                <w:w w:val="110"/>
                <w:sz w:val="21"/>
                <w:lang w:eastAsia="zh-CN"/>
              </w:rPr>
              <w:t>综合评审</w:t>
            </w:r>
            <w:r w:rsidRPr="00F2281D">
              <w:rPr>
                <w:rFonts w:ascii="Microsoft JhengHei" w:eastAsia="Microsoft JhengHei" w:hAnsi="Microsoft JhengHei" w:hint="eastAsia"/>
                <w:b/>
                <w:w w:val="135"/>
                <w:sz w:val="21"/>
                <w:lang w:eastAsia="zh-CN"/>
              </w:rPr>
              <w:t>□</w:t>
            </w:r>
          </w:p>
        </w:tc>
      </w:tr>
      <w:tr w:rsidR="00A33ED4" w:rsidTr="00342698">
        <w:trPr>
          <w:trHeight w:val="1799"/>
          <w:jc w:val="center"/>
        </w:trPr>
        <w:tc>
          <w:tcPr>
            <w:tcW w:w="454" w:type="dxa"/>
          </w:tcPr>
          <w:p w:rsidR="00A33ED4" w:rsidRPr="003165E0" w:rsidRDefault="00A33ED4" w:rsidP="00342698">
            <w:pPr>
              <w:pStyle w:val="TableParagraph"/>
              <w:spacing w:before="80" w:line="187" w:lineRule="auto"/>
              <w:ind w:left="106" w:right="63"/>
              <w:jc w:val="both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主要学习工作简历</w:t>
            </w:r>
          </w:p>
        </w:tc>
        <w:tc>
          <w:tcPr>
            <w:tcW w:w="9537" w:type="dxa"/>
            <w:gridSpan w:val="14"/>
          </w:tcPr>
          <w:p w:rsidR="00A33ED4" w:rsidRPr="00F2281D" w:rsidRDefault="00A33ED4" w:rsidP="00342698">
            <w:pPr>
              <w:pStyle w:val="TableParagraph"/>
              <w:rPr>
                <w:rFonts w:ascii="PMingLiU"/>
                <w:sz w:val="26"/>
              </w:rPr>
            </w:pPr>
          </w:p>
          <w:p w:rsidR="00A33ED4" w:rsidRPr="00F2281D" w:rsidRDefault="00A33ED4" w:rsidP="00342698">
            <w:pPr>
              <w:pStyle w:val="TableParagraph"/>
              <w:rPr>
                <w:rFonts w:ascii="PMingLiU"/>
                <w:sz w:val="26"/>
              </w:rPr>
            </w:pPr>
          </w:p>
          <w:p w:rsidR="00A33ED4" w:rsidRDefault="00A33ED4" w:rsidP="00342698">
            <w:pPr>
              <w:pStyle w:val="TableParagraph"/>
              <w:spacing w:before="212"/>
              <w:ind w:left="5626"/>
              <w:rPr>
                <w:rFonts w:hint="eastAsia"/>
                <w:sz w:val="24"/>
                <w:lang w:eastAsia="zh-CN"/>
              </w:rPr>
            </w:pPr>
          </w:p>
          <w:p w:rsidR="00A33ED4" w:rsidRDefault="00A33ED4" w:rsidP="00342698">
            <w:pPr>
              <w:pStyle w:val="TableParagraph"/>
              <w:spacing w:before="212"/>
              <w:ind w:left="5626" w:firstLineChars="100" w:firstLine="240"/>
              <w:rPr>
                <w:rFonts w:hint="eastAsia"/>
                <w:sz w:val="24"/>
                <w:lang w:eastAsia="zh-CN"/>
              </w:rPr>
            </w:pPr>
            <w:r w:rsidRPr="00F2281D">
              <w:rPr>
                <w:sz w:val="24"/>
              </w:rPr>
              <w:t>申报人签名：</w:t>
            </w:r>
          </w:p>
          <w:p w:rsidR="00A33ED4" w:rsidRPr="00F2281D" w:rsidRDefault="00A33ED4" w:rsidP="00342698">
            <w:pPr>
              <w:pStyle w:val="TableParagraph"/>
              <w:spacing w:before="42"/>
              <w:ind w:left="226"/>
              <w:rPr>
                <w:rFonts w:ascii="Times New Roman" w:eastAsia="Times New Roman"/>
                <w:sz w:val="21"/>
              </w:rPr>
            </w:pPr>
          </w:p>
        </w:tc>
      </w:tr>
      <w:tr w:rsidR="00A33ED4" w:rsidTr="00342698">
        <w:trPr>
          <w:trHeight w:val="1579"/>
          <w:jc w:val="center"/>
        </w:trPr>
        <w:tc>
          <w:tcPr>
            <w:tcW w:w="454" w:type="dxa"/>
          </w:tcPr>
          <w:p w:rsidR="00A33ED4" w:rsidRPr="003165E0" w:rsidRDefault="00A33ED4" w:rsidP="00342698">
            <w:pPr>
              <w:pStyle w:val="TableParagraph"/>
              <w:spacing w:before="3"/>
              <w:rPr>
                <w:sz w:val="28"/>
              </w:rPr>
            </w:pPr>
          </w:p>
          <w:p w:rsidR="00A33ED4" w:rsidRPr="003165E0" w:rsidRDefault="00A33ED4" w:rsidP="00342698">
            <w:pPr>
              <w:pStyle w:val="TableParagraph"/>
              <w:spacing w:line="242" w:lineRule="auto"/>
              <w:ind w:left="106" w:right="63"/>
              <w:jc w:val="both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申报承诺</w:t>
            </w:r>
          </w:p>
        </w:tc>
        <w:tc>
          <w:tcPr>
            <w:tcW w:w="4521" w:type="dxa"/>
            <w:gridSpan w:val="7"/>
          </w:tcPr>
          <w:p w:rsidR="00A33ED4" w:rsidRPr="003165E0" w:rsidRDefault="00A33ED4" w:rsidP="00342698">
            <w:pPr>
              <w:pStyle w:val="TableParagraph"/>
              <w:spacing w:before="6"/>
              <w:rPr>
                <w:sz w:val="17"/>
                <w:lang w:eastAsia="zh-CN"/>
              </w:rPr>
            </w:pPr>
          </w:p>
          <w:p w:rsidR="00A33ED4" w:rsidRPr="003165E0" w:rsidRDefault="00A33ED4" w:rsidP="00342698">
            <w:pPr>
              <w:pStyle w:val="TableParagraph"/>
              <w:spacing w:line="187" w:lineRule="auto"/>
              <w:ind w:left="106" w:right="112" w:firstLine="360"/>
              <w:jc w:val="both"/>
              <w:rPr>
                <w:sz w:val="24"/>
                <w:lang w:eastAsia="zh-CN"/>
              </w:rPr>
            </w:pPr>
            <w:r w:rsidRPr="003165E0">
              <w:rPr>
                <w:spacing w:val="-1"/>
                <w:sz w:val="24"/>
                <w:lang w:eastAsia="zh-CN"/>
              </w:rPr>
              <w:t>本人所提交的个人信息、证明、证</w:t>
            </w:r>
            <w:r w:rsidRPr="003165E0">
              <w:rPr>
                <w:spacing w:val="-10"/>
                <w:sz w:val="24"/>
                <w:lang w:eastAsia="zh-CN"/>
              </w:rPr>
              <w:t>件等相关材料真实、准确、有效。如有</w:t>
            </w:r>
            <w:r w:rsidRPr="003165E0">
              <w:rPr>
                <w:spacing w:val="-13"/>
                <w:sz w:val="24"/>
                <w:lang w:eastAsia="zh-CN"/>
              </w:rPr>
              <w:t>虚假陈述，承诺考试成绩无效，由此产</w:t>
            </w:r>
            <w:r w:rsidRPr="003165E0">
              <w:rPr>
                <w:sz w:val="24"/>
                <w:lang w:eastAsia="zh-CN"/>
              </w:rPr>
              <w:t>生的一切后果由本人个人承担。</w:t>
            </w:r>
          </w:p>
          <w:p w:rsidR="00A33ED4" w:rsidRPr="003165E0" w:rsidRDefault="00A33ED4" w:rsidP="00342698">
            <w:pPr>
              <w:pStyle w:val="TableParagraph"/>
              <w:spacing w:before="188" w:line="274" w:lineRule="exact"/>
              <w:ind w:left="2386"/>
              <w:rPr>
                <w:sz w:val="24"/>
              </w:rPr>
            </w:pPr>
            <w:r w:rsidRPr="003165E0">
              <w:rPr>
                <w:sz w:val="24"/>
              </w:rPr>
              <w:t>承诺人：</w:t>
            </w:r>
          </w:p>
          <w:p w:rsidR="00A33ED4" w:rsidRPr="003165E0" w:rsidRDefault="00A33ED4" w:rsidP="00342698">
            <w:pPr>
              <w:pStyle w:val="TableParagraph"/>
              <w:tabs>
                <w:tab w:val="left" w:pos="3106"/>
                <w:tab w:val="left" w:pos="3586"/>
              </w:tabs>
              <w:spacing w:line="274" w:lineRule="exact"/>
              <w:ind w:left="2626"/>
              <w:rPr>
                <w:sz w:val="24"/>
              </w:rPr>
            </w:pPr>
            <w:r w:rsidRPr="003165E0">
              <w:rPr>
                <w:sz w:val="24"/>
              </w:rPr>
              <w:t>年</w:t>
            </w:r>
            <w:r w:rsidRPr="003165E0">
              <w:rPr>
                <w:sz w:val="24"/>
              </w:rPr>
              <w:tab/>
              <w:t>月</w:t>
            </w:r>
            <w:r w:rsidRPr="003165E0">
              <w:rPr>
                <w:sz w:val="24"/>
              </w:rPr>
              <w:tab/>
              <w:t>日</w:t>
            </w:r>
          </w:p>
        </w:tc>
        <w:tc>
          <w:tcPr>
            <w:tcW w:w="755" w:type="dxa"/>
            <w:gridSpan w:val="2"/>
          </w:tcPr>
          <w:p w:rsidR="00A33ED4" w:rsidRPr="003165E0" w:rsidRDefault="00A33ED4" w:rsidP="00342698">
            <w:pPr>
              <w:pStyle w:val="TableParagraph"/>
              <w:spacing w:before="5"/>
              <w:rPr>
                <w:sz w:val="34"/>
              </w:rPr>
            </w:pPr>
          </w:p>
          <w:p w:rsidR="00A33ED4" w:rsidRPr="003165E0" w:rsidRDefault="00A33ED4" w:rsidP="00342698">
            <w:pPr>
              <w:pStyle w:val="TableParagraph"/>
              <w:spacing w:before="1" w:line="312" w:lineRule="auto"/>
              <w:ind w:left="103" w:right="106"/>
              <w:jc w:val="both"/>
              <w:rPr>
                <w:sz w:val="24"/>
              </w:rPr>
            </w:pPr>
            <w:r w:rsidRPr="003165E0"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4261" w:type="dxa"/>
            <w:gridSpan w:val="5"/>
          </w:tcPr>
          <w:p w:rsidR="00A33ED4" w:rsidRPr="003165E0" w:rsidRDefault="00A33ED4" w:rsidP="00342698">
            <w:pPr>
              <w:pStyle w:val="TableParagraph"/>
              <w:rPr>
                <w:sz w:val="26"/>
                <w:lang w:eastAsia="zh-CN"/>
              </w:rPr>
            </w:pPr>
          </w:p>
          <w:p w:rsidR="00A33ED4" w:rsidRPr="003165E0" w:rsidRDefault="00A33ED4" w:rsidP="00342698">
            <w:pPr>
              <w:pStyle w:val="TableParagraph"/>
              <w:spacing w:before="13"/>
              <w:rPr>
                <w:sz w:val="21"/>
                <w:lang w:eastAsia="zh-CN"/>
              </w:rPr>
            </w:pPr>
          </w:p>
          <w:p w:rsidR="00A33ED4" w:rsidRPr="003165E0" w:rsidRDefault="00A33ED4" w:rsidP="00342698">
            <w:pPr>
              <w:pStyle w:val="TableParagraph"/>
              <w:ind w:left="107"/>
              <w:rPr>
                <w:sz w:val="24"/>
                <w:lang w:eastAsia="zh-CN"/>
              </w:rPr>
            </w:pPr>
            <w:r w:rsidRPr="003165E0">
              <w:rPr>
                <w:sz w:val="24"/>
                <w:lang w:eastAsia="zh-CN"/>
              </w:rPr>
              <w:t>经审查，该同志填报情况属实。</w:t>
            </w:r>
          </w:p>
          <w:p w:rsidR="00A33ED4" w:rsidRPr="003165E0" w:rsidRDefault="00A33ED4" w:rsidP="00342698">
            <w:pPr>
              <w:pStyle w:val="TableParagraph"/>
              <w:tabs>
                <w:tab w:val="left" w:pos="2987"/>
                <w:tab w:val="left" w:pos="3467"/>
              </w:tabs>
              <w:spacing w:line="235" w:lineRule="auto"/>
              <w:ind w:right="234" w:firstLineChars="500" w:firstLine="1200"/>
              <w:rPr>
                <w:rFonts w:hint="eastAsia"/>
                <w:sz w:val="24"/>
                <w:lang w:eastAsia="zh-CN"/>
              </w:rPr>
            </w:pPr>
            <w:r w:rsidRPr="003165E0">
              <w:rPr>
                <w:sz w:val="24"/>
              </w:rPr>
              <w:t xml:space="preserve">（盖章） </w:t>
            </w:r>
            <w:r w:rsidRPr="003165E0">
              <w:rPr>
                <w:rFonts w:hint="eastAsia"/>
                <w:sz w:val="24"/>
                <w:lang w:eastAsia="zh-CN"/>
              </w:rPr>
              <w:t xml:space="preserve">  </w:t>
            </w:r>
          </w:p>
          <w:p w:rsidR="00A33ED4" w:rsidRPr="003165E0" w:rsidRDefault="00A33ED4" w:rsidP="00342698">
            <w:pPr>
              <w:pStyle w:val="TableParagraph"/>
              <w:tabs>
                <w:tab w:val="left" w:pos="2987"/>
                <w:tab w:val="left" w:pos="3467"/>
              </w:tabs>
              <w:spacing w:line="235" w:lineRule="auto"/>
              <w:ind w:right="234"/>
              <w:rPr>
                <w:sz w:val="24"/>
              </w:rPr>
            </w:pPr>
            <w:r w:rsidRPr="003165E0">
              <w:rPr>
                <w:rFonts w:hint="eastAsia"/>
                <w:sz w:val="24"/>
                <w:lang w:eastAsia="zh-CN"/>
              </w:rPr>
              <w:t xml:space="preserve">             </w:t>
            </w:r>
            <w:r w:rsidRPr="003165E0">
              <w:rPr>
                <w:sz w:val="24"/>
              </w:rPr>
              <w:t>年</w:t>
            </w:r>
            <w:r w:rsidRPr="003165E0">
              <w:rPr>
                <w:rFonts w:hint="eastAsia"/>
                <w:sz w:val="24"/>
                <w:lang w:eastAsia="zh-CN"/>
              </w:rPr>
              <w:t xml:space="preserve">  </w:t>
            </w:r>
            <w:r w:rsidRPr="003165E0">
              <w:rPr>
                <w:sz w:val="24"/>
              </w:rPr>
              <w:t>月</w:t>
            </w:r>
            <w:r w:rsidRPr="003165E0">
              <w:rPr>
                <w:rFonts w:hint="eastAsia"/>
                <w:sz w:val="24"/>
                <w:lang w:eastAsia="zh-CN"/>
              </w:rPr>
              <w:t xml:space="preserve">   </w:t>
            </w:r>
            <w:r w:rsidRPr="003165E0">
              <w:rPr>
                <w:spacing w:val="-17"/>
                <w:sz w:val="24"/>
              </w:rPr>
              <w:t>日</w:t>
            </w:r>
          </w:p>
        </w:tc>
      </w:tr>
      <w:tr w:rsidR="00A33ED4" w:rsidTr="00342698">
        <w:trPr>
          <w:trHeight w:val="2515"/>
          <w:jc w:val="center"/>
        </w:trPr>
        <w:tc>
          <w:tcPr>
            <w:tcW w:w="454" w:type="dxa"/>
          </w:tcPr>
          <w:p w:rsidR="00A33ED4" w:rsidRPr="003165E0" w:rsidRDefault="00A33ED4" w:rsidP="00342698">
            <w:pPr>
              <w:pStyle w:val="TableParagraph"/>
              <w:spacing w:before="13"/>
              <w:rPr>
                <w:sz w:val="19"/>
              </w:rPr>
            </w:pPr>
          </w:p>
          <w:p w:rsidR="00A33ED4" w:rsidRPr="003165E0" w:rsidRDefault="00A33ED4" w:rsidP="00342698">
            <w:pPr>
              <w:pStyle w:val="TableParagraph"/>
              <w:spacing w:line="242" w:lineRule="auto"/>
              <w:ind w:left="106" w:right="63"/>
              <w:jc w:val="both"/>
              <w:rPr>
                <w:sz w:val="24"/>
              </w:rPr>
            </w:pPr>
            <w:r w:rsidRPr="003165E0">
              <w:rPr>
                <w:rFonts w:hint="eastAsia"/>
                <w:sz w:val="24"/>
                <w:lang w:eastAsia="zh-CN"/>
              </w:rPr>
              <w:t>评价</w:t>
            </w:r>
            <w:r w:rsidRPr="003165E0">
              <w:rPr>
                <w:rFonts w:hint="eastAsia"/>
                <w:sz w:val="24"/>
              </w:rPr>
              <w:t>机构意见</w:t>
            </w:r>
          </w:p>
        </w:tc>
        <w:tc>
          <w:tcPr>
            <w:tcW w:w="9537" w:type="dxa"/>
            <w:gridSpan w:val="14"/>
          </w:tcPr>
          <w:p w:rsidR="00A33ED4" w:rsidRPr="003165E0" w:rsidRDefault="00A33ED4" w:rsidP="00342698">
            <w:pPr>
              <w:pStyle w:val="TableParagraph"/>
              <w:spacing w:line="274" w:lineRule="auto"/>
              <w:ind w:leftChars="50" w:left="105" w:right="113"/>
              <w:rPr>
                <w:rFonts w:hint="eastAsia"/>
                <w:spacing w:val="-13"/>
                <w:sz w:val="24"/>
                <w:lang w:eastAsia="zh-CN"/>
              </w:rPr>
            </w:pPr>
          </w:p>
          <w:p w:rsidR="00A33ED4" w:rsidRPr="003165E0" w:rsidRDefault="00A33ED4" w:rsidP="00342698">
            <w:pPr>
              <w:pStyle w:val="TableParagraph"/>
              <w:spacing w:line="274" w:lineRule="auto"/>
              <w:ind w:leftChars="50" w:left="105" w:right="113"/>
              <w:rPr>
                <w:rFonts w:hint="eastAsia"/>
                <w:sz w:val="24"/>
                <w:lang w:eastAsia="zh-CN"/>
              </w:rPr>
            </w:pPr>
            <w:r w:rsidRPr="003165E0">
              <w:rPr>
                <w:spacing w:val="-13"/>
                <w:sz w:val="24"/>
                <w:lang w:eastAsia="zh-CN"/>
              </w:rPr>
              <w:t>经审查，该同志填报情况属实，所提供申报材料真实、准确，且符合申报</w:t>
            </w:r>
            <w:r w:rsidRPr="003165E0">
              <w:rPr>
                <w:sz w:val="24"/>
                <w:u w:val="single"/>
                <w:lang w:eastAsia="zh-CN"/>
              </w:rPr>
              <w:t xml:space="preserve">  </w:t>
            </w:r>
            <w:r w:rsidRPr="003165E0">
              <w:rPr>
                <w:rFonts w:hint="eastAsia"/>
                <w:sz w:val="24"/>
                <w:u w:val="single"/>
                <w:lang w:eastAsia="zh-CN"/>
              </w:rPr>
              <w:t xml:space="preserve">   </w:t>
            </w:r>
            <w:r w:rsidRPr="003165E0">
              <w:rPr>
                <w:sz w:val="24"/>
                <w:u w:val="single"/>
                <w:lang w:eastAsia="zh-CN"/>
              </w:rPr>
              <w:t xml:space="preserve"> </w:t>
            </w:r>
            <w:r w:rsidRPr="003165E0">
              <w:rPr>
                <w:sz w:val="24"/>
                <w:lang w:eastAsia="zh-CN"/>
              </w:rPr>
              <w:t>职业</w:t>
            </w:r>
            <w:r w:rsidRPr="003165E0">
              <w:rPr>
                <w:sz w:val="24"/>
                <w:u w:val="single"/>
                <w:lang w:eastAsia="zh-CN"/>
              </w:rPr>
              <w:t xml:space="preserve"> </w:t>
            </w:r>
            <w:r w:rsidRPr="003165E0">
              <w:rPr>
                <w:rFonts w:hint="eastAsia"/>
                <w:sz w:val="24"/>
                <w:u w:val="single"/>
                <w:lang w:eastAsia="zh-CN"/>
              </w:rPr>
              <w:t xml:space="preserve"> </w:t>
            </w:r>
            <w:r w:rsidRPr="003165E0">
              <w:rPr>
                <w:sz w:val="24"/>
                <w:u w:val="single"/>
                <w:lang w:eastAsia="zh-CN"/>
              </w:rPr>
              <w:t xml:space="preserve"> </w:t>
            </w:r>
            <w:r w:rsidRPr="003165E0">
              <w:rPr>
                <w:spacing w:val="-2"/>
                <w:sz w:val="24"/>
                <w:lang w:eastAsia="zh-CN"/>
              </w:rPr>
              <w:t>级</w:t>
            </w:r>
            <w:r w:rsidRPr="003165E0">
              <w:rPr>
                <w:rFonts w:hint="eastAsia"/>
                <w:spacing w:val="-2"/>
                <w:sz w:val="24"/>
                <w:lang w:eastAsia="zh-CN"/>
              </w:rPr>
              <w:t>认</w:t>
            </w:r>
            <w:r w:rsidRPr="003165E0">
              <w:rPr>
                <w:spacing w:val="-10"/>
                <w:sz w:val="24"/>
                <w:lang w:eastAsia="zh-CN"/>
              </w:rPr>
              <w:t>定资格条件，同意参加该职业该等级技能</w:t>
            </w:r>
            <w:r w:rsidRPr="003165E0">
              <w:rPr>
                <w:rFonts w:hint="eastAsia"/>
                <w:spacing w:val="-10"/>
                <w:sz w:val="24"/>
                <w:lang w:eastAsia="zh-CN"/>
              </w:rPr>
              <w:t>认</w:t>
            </w:r>
            <w:r w:rsidRPr="003165E0">
              <w:rPr>
                <w:spacing w:val="-10"/>
                <w:sz w:val="24"/>
                <w:lang w:eastAsia="zh-CN"/>
              </w:rPr>
              <w:t>定。</w:t>
            </w:r>
            <w:r w:rsidRPr="003165E0">
              <w:rPr>
                <w:rFonts w:hint="eastAsia"/>
                <w:spacing w:val="-10"/>
                <w:sz w:val="24"/>
                <w:lang w:eastAsia="zh-CN"/>
              </w:rPr>
              <w:t xml:space="preserve"> </w:t>
            </w:r>
          </w:p>
          <w:p w:rsidR="00A33ED4" w:rsidRPr="003165E0" w:rsidRDefault="00A33ED4" w:rsidP="00342698">
            <w:pPr>
              <w:pStyle w:val="TableParagraph"/>
              <w:spacing w:before="6"/>
              <w:rPr>
                <w:rFonts w:hint="eastAsia"/>
                <w:sz w:val="25"/>
                <w:lang w:eastAsia="zh-CN"/>
              </w:rPr>
            </w:pPr>
          </w:p>
          <w:p w:rsidR="00A33ED4" w:rsidRPr="003165E0" w:rsidRDefault="00A33ED4" w:rsidP="00342698">
            <w:pPr>
              <w:pStyle w:val="TableParagraph"/>
              <w:tabs>
                <w:tab w:val="left" w:pos="5490"/>
                <w:tab w:val="left" w:pos="5550"/>
              </w:tabs>
              <w:ind w:left="107" w:firstLineChars="500" w:firstLine="1200"/>
              <w:rPr>
                <w:rFonts w:hint="eastAsia"/>
                <w:sz w:val="24"/>
                <w:szCs w:val="24"/>
                <w:lang w:eastAsia="zh-CN"/>
              </w:rPr>
            </w:pPr>
            <w:r w:rsidRPr="003165E0">
              <w:rPr>
                <w:sz w:val="24"/>
                <w:szCs w:val="24"/>
                <w:lang w:eastAsia="zh-CN"/>
              </w:rPr>
              <w:t>（</w:t>
            </w:r>
            <w:r w:rsidRPr="003165E0">
              <w:rPr>
                <w:rFonts w:hint="eastAsia"/>
                <w:sz w:val="24"/>
                <w:szCs w:val="24"/>
                <w:lang w:eastAsia="zh-CN"/>
              </w:rPr>
              <w:t>评价</w:t>
            </w:r>
            <w:r w:rsidRPr="003165E0">
              <w:rPr>
                <w:sz w:val="24"/>
                <w:szCs w:val="24"/>
                <w:lang w:eastAsia="zh-CN"/>
              </w:rPr>
              <w:t>机构盖章）</w:t>
            </w:r>
            <w:r w:rsidRPr="003165E0">
              <w:rPr>
                <w:sz w:val="24"/>
                <w:szCs w:val="24"/>
                <w:lang w:eastAsia="zh-CN"/>
              </w:rPr>
              <w:tab/>
              <w:t>年</w:t>
            </w:r>
            <w:r w:rsidRPr="003165E0">
              <w:rPr>
                <w:rFonts w:hint="eastAsia"/>
                <w:sz w:val="24"/>
                <w:szCs w:val="24"/>
                <w:lang w:eastAsia="zh-CN"/>
              </w:rPr>
              <w:t xml:space="preserve">   </w:t>
            </w:r>
            <w:r w:rsidRPr="003165E0">
              <w:rPr>
                <w:sz w:val="24"/>
                <w:szCs w:val="24"/>
                <w:lang w:eastAsia="zh-CN"/>
              </w:rPr>
              <w:t>月</w:t>
            </w:r>
            <w:r w:rsidRPr="003165E0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3165E0">
              <w:rPr>
                <w:sz w:val="24"/>
                <w:szCs w:val="24"/>
                <w:lang w:eastAsia="zh-CN"/>
              </w:rPr>
              <w:tab/>
              <w:t>日</w:t>
            </w:r>
          </w:p>
          <w:p w:rsidR="00A33ED4" w:rsidRPr="003165E0" w:rsidRDefault="00A33ED4" w:rsidP="00342698">
            <w:pPr>
              <w:pStyle w:val="TableParagraph"/>
              <w:tabs>
                <w:tab w:val="left" w:pos="2795"/>
                <w:tab w:val="left" w:pos="3215"/>
                <w:tab w:val="left" w:pos="3635"/>
              </w:tabs>
              <w:ind w:left="107"/>
              <w:rPr>
                <w:rFonts w:hint="eastAsia"/>
                <w:sz w:val="21"/>
                <w:lang w:eastAsia="zh-CN"/>
              </w:rPr>
            </w:pPr>
          </w:p>
        </w:tc>
      </w:tr>
    </w:tbl>
    <w:p w:rsidR="001E31EA" w:rsidRDefault="001E31EA"/>
    <w:sectPr w:rsidR="001E31EA" w:rsidSect="001E3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ED4"/>
    <w:rsid w:val="000007AF"/>
    <w:rsid w:val="000018DB"/>
    <w:rsid w:val="00001C38"/>
    <w:rsid w:val="00002AF1"/>
    <w:rsid w:val="000048E8"/>
    <w:rsid w:val="00012080"/>
    <w:rsid w:val="000131CB"/>
    <w:rsid w:val="00013471"/>
    <w:rsid w:val="00013E38"/>
    <w:rsid w:val="000151C9"/>
    <w:rsid w:val="00015A51"/>
    <w:rsid w:val="000162BC"/>
    <w:rsid w:val="00016AC2"/>
    <w:rsid w:val="0001718A"/>
    <w:rsid w:val="000203E7"/>
    <w:rsid w:val="00020D25"/>
    <w:rsid w:val="000258C1"/>
    <w:rsid w:val="000276CE"/>
    <w:rsid w:val="000279B2"/>
    <w:rsid w:val="00027DD8"/>
    <w:rsid w:val="00027DDD"/>
    <w:rsid w:val="00030C06"/>
    <w:rsid w:val="0003104B"/>
    <w:rsid w:val="00031A3A"/>
    <w:rsid w:val="00032804"/>
    <w:rsid w:val="00032B97"/>
    <w:rsid w:val="00033C85"/>
    <w:rsid w:val="0003541F"/>
    <w:rsid w:val="0003597B"/>
    <w:rsid w:val="000372CD"/>
    <w:rsid w:val="00037F64"/>
    <w:rsid w:val="000402DE"/>
    <w:rsid w:val="00041828"/>
    <w:rsid w:val="00042B7A"/>
    <w:rsid w:val="00043ABF"/>
    <w:rsid w:val="00045652"/>
    <w:rsid w:val="000462FD"/>
    <w:rsid w:val="00046CFA"/>
    <w:rsid w:val="00047F0C"/>
    <w:rsid w:val="00050092"/>
    <w:rsid w:val="00050C5F"/>
    <w:rsid w:val="00050D0D"/>
    <w:rsid w:val="00050F90"/>
    <w:rsid w:val="00051EE8"/>
    <w:rsid w:val="0005210F"/>
    <w:rsid w:val="00052AD5"/>
    <w:rsid w:val="00054D91"/>
    <w:rsid w:val="00054ED5"/>
    <w:rsid w:val="0005633D"/>
    <w:rsid w:val="00060872"/>
    <w:rsid w:val="00061075"/>
    <w:rsid w:val="000612C5"/>
    <w:rsid w:val="00061435"/>
    <w:rsid w:val="00062A15"/>
    <w:rsid w:val="0006301F"/>
    <w:rsid w:val="000633E7"/>
    <w:rsid w:val="00064B7C"/>
    <w:rsid w:val="00066702"/>
    <w:rsid w:val="0006796E"/>
    <w:rsid w:val="00067A6F"/>
    <w:rsid w:val="0007191B"/>
    <w:rsid w:val="00073180"/>
    <w:rsid w:val="00073908"/>
    <w:rsid w:val="0007563C"/>
    <w:rsid w:val="00075CB2"/>
    <w:rsid w:val="00075F9F"/>
    <w:rsid w:val="00075FF0"/>
    <w:rsid w:val="00081681"/>
    <w:rsid w:val="00082718"/>
    <w:rsid w:val="00086DDA"/>
    <w:rsid w:val="00090A34"/>
    <w:rsid w:val="00092D8B"/>
    <w:rsid w:val="0009355C"/>
    <w:rsid w:val="0009399E"/>
    <w:rsid w:val="00096C4E"/>
    <w:rsid w:val="00097246"/>
    <w:rsid w:val="000A0CD4"/>
    <w:rsid w:val="000A1147"/>
    <w:rsid w:val="000A22C5"/>
    <w:rsid w:val="000A2F3B"/>
    <w:rsid w:val="000A4A83"/>
    <w:rsid w:val="000A537D"/>
    <w:rsid w:val="000A6580"/>
    <w:rsid w:val="000B0D6D"/>
    <w:rsid w:val="000B1071"/>
    <w:rsid w:val="000B254F"/>
    <w:rsid w:val="000B3FEA"/>
    <w:rsid w:val="000B53CB"/>
    <w:rsid w:val="000B5F6D"/>
    <w:rsid w:val="000B7539"/>
    <w:rsid w:val="000C0060"/>
    <w:rsid w:val="000C13FA"/>
    <w:rsid w:val="000C1458"/>
    <w:rsid w:val="000C49C7"/>
    <w:rsid w:val="000D05C1"/>
    <w:rsid w:val="000D0D57"/>
    <w:rsid w:val="000D173F"/>
    <w:rsid w:val="000D249F"/>
    <w:rsid w:val="000D30A1"/>
    <w:rsid w:val="000D5FF7"/>
    <w:rsid w:val="000D6D90"/>
    <w:rsid w:val="000D71AC"/>
    <w:rsid w:val="000E39A4"/>
    <w:rsid w:val="000E4DA2"/>
    <w:rsid w:val="000E54E3"/>
    <w:rsid w:val="000E56C6"/>
    <w:rsid w:val="000E5D13"/>
    <w:rsid w:val="000F09EC"/>
    <w:rsid w:val="000F150E"/>
    <w:rsid w:val="000F2238"/>
    <w:rsid w:val="000F2E5F"/>
    <w:rsid w:val="000F2FF4"/>
    <w:rsid w:val="000F33FB"/>
    <w:rsid w:val="000F3638"/>
    <w:rsid w:val="000F3E32"/>
    <w:rsid w:val="000F4636"/>
    <w:rsid w:val="000F51B0"/>
    <w:rsid w:val="000F5B0C"/>
    <w:rsid w:val="000F74FE"/>
    <w:rsid w:val="001015D9"/>
    <w:rsid w:val="00103BE4"/>
    <w:rsid w:val="00105F50"/>
    <w:rsid w:val="00106CDC"/>
    <w:rsid w:val="001077B4"/>
    <w:rsid w:val="001101D5"/>
    <w:rsid w:val="00111418"/>
    <w:rsid w:val="00111875"/>
    <w:rsid w:val="00111D39"/>
    <w:rsid w:val="00116CB0"/>
    <w:rsid w:val="00120D19"/>
    <w:rsid w:val="00120F2B"/>
    <w:rsid w:val="001213E1"/>
    <w:rsid w:val="00121FA3"/>
    <w:rsid w:val="0012357E"/>
    <w:rsid w:val="001237DD"/>
    <w:rsid w:val="00126178"/>
    <w:rsid w:val="00127660"/>
    <w:rsid w:val="001315FC"/>
    <w:rsid w:val="001319F7"/>
    <w:rsid w:val="00132275"/>
    <w:rsid w:val="00134B7D"/>
    <w:rsid w:val="0013588D"/>
    <w:rsid w:val="00137708"/>
    <w:rsid w:val="00140E35"/>
    <w:rsid w:val="00141EA4"/>
    <w:rsid w:val="00142278"/>
    <w:rsid w:val="00145A64"/>
    <w:rsid w:val="00145E58"/>
    <w:rsid w:val="00147E3F"/>
    <w:rsid w:val="00150E68"/>
    <w:rsid w:val="001523D0"/>
    <w:rsid w:val="0015431F"/>
    <w:rsid w:val="0015470E"/>
    <w:rsid w:val="00155D39"/>
    <w:rsid w:val="0015711F"/>
    <w:rsid w:val="00157684"/>
    <w:rsid w:val="00157DE7"/>
    <w:rsid w:val="001602EF"/>
    <w:rsid w:val="00160F2E"/>
    <w:rsid w:val="00161287"/>
    <w:rsid w:val="0016580D"/>
    <w:rsid w:val="0016737F"/>
    <w:rsid w:val="00167639"/>
    <w:rsid w:val="00167C5A"/>
    <w:rsid w:val="00171353"/>
    <w:rsid w:val="0017228A"/>
    <w:rsid w:val="00176284"/>
    <w:rsid w:val="0017678F"/>
    <w:rsid w:val="00180671"/>
    <w:rsid w:val="00182AA0"/>
    <w:rsid w:val="001833D9"/>
    <w:rsid w:val="00184524"/>
    <w:rsid w:val="0018569B"/>
    <w:rsid w:val="00185E60"/>
    <w:rsid w:val="001863D7"/>
    <w:rsid w:val="00186A64"/>
    <w:rsid w:val="0019027F"/>
    <w:rsid w:val="00190D2C"/>
    <w:rsid w:val="001940E1"/>
    <w:rsid w:val="00195C75"/>
    <w:rsid w:val="001A08DD"/>
    <w:rsid w:val="001A3350"/>
    <w:rsid w:val="001A4719"/>
    <w:rsid w:val="001A4B27"/>
    <w:rsid w:val="001A7ED5"/>
    <w:rsid w:val="001B14EB"/>
    <w:rsid w:val="001B1F71"/>
    <w:rsid w:val="001B298A"/>
    <w:rsid w:val="001B2F1B"/>
    <w:rsid w:val="001B3D46"/>
    <w:rsid w:val="001B503A"/>
    <w:rsid w:val="001B53E3"/>
    <w:rsid w:val="001B5A07"/>
    <w:rsid w:val="001B7DBE"/>
    <w:rsid w:val="001C336C"/>
    <w:rsid w:val="001C47B7"/>
    <w:rsid w:val="001C5A7D"/>
    <w:rsid w:val="001D77BA"/>
    <w:rsid w:val="001E060F"/>
    <w:rsid w:val="001E1E00"/>
    <w:rsid w:val="001E2CD6"/>
    <w:rsid w:val="001E31EA"/>
    <w:rsid w:val="001E34A6"/>
    <w:rsid w:val="001F1D90"/>
    <w:rsid w:val="001F31D8"/>
    <w:rsid w:val="001F44B5"/>
    <w:rsid w:val="001F77A9"/>
    <w:rsid w:val="00201A31"/>
    <w:rsid w:val="00201FFF"/>
    <w:rsid w:val="00202CD4"/>
    <w:rsid w:val="00203BBF"/>
    <w:rsid w:val="002068E0"/>
    <w:rsid w:val="0020735A"/>
    <w:rsid w:val="00207C16"/>
    <w:rsid w:val="002107C8"/>
    <w:rsid w:val="00212F77"/>
    <w:rsid w:val="00215583"/>
    <w:rsid w:val="00215AF7"/>
    <w:rsid w:val="00221011"/>
    <w:rsid w:val="00221AB7"/>
    <w:rsid w:val="00222C97"/>
    <w:rsid w:val="00224488"/>
    <w:rsid w:val="00224F0A"/>
    <w:rsid w:val="00225AF1"/>
    <w:rsid w:val="0022651D"/>
    <w:rsid w:val="00226CFC"/>
    <w:rsid w:val="00227DCB"/>
    <w:rsid w:val="00231F2B"/>
    <w:rsid w:val="002331BB"/>
    <w:rsid w:val="0023542C"/>
    <w:rsid w:val="002359B7"/>
    <w:rsid w:val="0023748A"/>
    <w:rsid w:val="002403E1"/>
    <w:rsid w:val="0024158F"/>
    <w:rsid w:val="002415F0"/>
    <w:rsid w:val="00241E0F"/>
    <w:rsid w:val="00242586"/>
    <w:rsid w:val="00244B74"/>
    <w:rsid w:val="002479BA"/>
    <w:rsid w:val="00254AAA"/>
    <w:rsid w:val="00256848"/>
    <w:rsid w:val="00257B10"/>
    <w:rsid w:val="0026047B"/>
    <w:rsid w:val="00261EA8"/>
    <w:rsid w:val="00262730"/>
    <w:rsid w:val="00262864"/>
    <w:rsid w:val="0026360C"/>
    <w:rsid w:val="002637AA"/>
    <w:rsid w:val="00264698"/>
    <w:rsid w:val="00266849"/>
    <w:rsid w:val="00266B53"/>
    <w:rsid w:val="00271BCB"/>
    <w:rsid w:val="002721C4"/>
    <w:rsid w:val="0027676E"/>
    <w:rsid w:val="002825ED"/>
    <w:rsid w:val="002829EA"/>
    <w:rsid w:val="00283138"/>
    <w:rsid w:val="00283789"/>
    <w:rsid w:val="00285DE5"/>
    <w:rsid w:val="00287D39"/>
    <w:rsid w:val="00291801"/>
    <w:rsid w:val="00292BF9"/>
    <w:rsid w:val="002938AC"/>
    <w:rsid w:val="00294180"/>
    <w:rsid w:val="002957EE"/>
    <w:rsid w:val="00297E5E"/>
    <w:rsid w:val="002A06C2"/>
    <w:rsid w:val="002A0BCE"/>
    <w:rsid w:val="002A1B61"/>
    <w:rsid w:val="002A25E2"/>
    <w:rsid w:val="002A2D20"/>
    <w:rsid w:val="002A3568"/>
    <w:rsid w:val="002A6065"/>
    <w:rsid w:val="002A7C73"/>
    <w:rsid w:val="002B04FD"/>
    <w:rsid w:val="002B0DD8"/>
    <w:rsid w:val="002B15AC"/>
    <w:rsid w:val="002B2581"/>
    <w:rsid w:val="002B54C8"/>
    <w:rsid w:val="002B5BE1"/>
    <w:rsid w:val="002B5E57"/>
    <w:rsid w:val="002B5FF2"/>
    <w:rsid w:val="002B7E63"/>
    <w:rsid w:val="002C0556"/>
    <w:rsid w:val="002C1363"/>
    <w:rsid w:val="002C1A05"/>
    <w:rsid w:val="002C1E32"/>
    <w:rsid w:val="002C2040"/>
    <w:rsid w:val="002C212A"/>
    <w:rsid w:val="002C5BFD"/>
    <w:rsid w:val="002C7038"/>
    <w:rsid w:val="002C73C7"/>
    <w:rsid w:val="002C77CF"/>
    <w:rsid w:val="002C78FC"/>
    <w:rsid w:val="002C7DF5"/>
    <w:rsid w:val="002D001E"/>
    <w:rsid w:val="002D06CE"/>
    <w:rsid w:val="002D1077"/>
    <w:rsid w:val="002D374C"/>
    <w:rsid w:val="002D58BF"/>
    <w:rsid w:val="002D6685"/>
    <w:rsid w:val="002E12E6"/>
    <w:rsid w:val="002E298F"/>
    <w:rsid w:val="002E2DB9"/>
    <w:rsid w:val="002E34BF"/>
    <w:rsid w:val="002E4F67"/>
    <w:rsid w:val="002E654B"/>
    <w:rsid w:val="002E73D6"/>
    <w:rsid w:val="002F0071"/>
    <w:rsid w:val="002F04BD"/>
    <w:rsid w:val="002F1AFC"/>
    <w:rsid w:val="002F571D"/>
    <w:rsid w:val="002F5F35"/>
    <w:rsid w:val="002F686D"/>
    <w:rsid w:val="003018CC"/>
    <w:rsid w:val="003019D1"/>
    <w:rsid w:val="00301CF7"/>
    <w:rsid w:val="003028D6"/>
    <w:rsid w:val="003028EF"/>
    <w:rsid w:val="00302D74"/>
    <w:rsid w:val="003045CD"/>
    <w:rsid w:val="00305C7D"/>
    <w:rsid w:val="00307713"/>
    <w:rsid w:val="00307834"/>
    <w:rsid w:val="00310685"/>
    <w:rsid w:val="00311047"/>
    <w:rsid w:val="00311B49"/>
    <w:rsid w:val="00313D4B"/>
    <w:rsid w:val="0031458E"/>
    <w:rsid w:val="00315122"/>
    <w:rsid w:val="00316B61"/>
    <w:rsid w:val="00316DC9"/>
    <w:rsid w:val="00316DDF"/>
    <w:rsid w:val="00317EAC"/>
    <w:rsid w:val="00324CF5"/>
    <w:rsid w:val="0032518D"/>
    <w:rsid w:val="00325F31"/>
    <w:rsid w:val="0033217C"/>
    <w:rsid w:val="00333868"/>
    <w:rsid w:val="00335328"/>
    <w:rsid w:val="00335EDC"/>
    <w:rsid w:val="00336DB1"/>
    <w:rsid w:val="00337CE2"/>
    <w:rsid w:val="00337F6F"/>
    <w:rsid w:val="00340098"/>
    <w:rsid w:val="003409DB"/>
    <w:rsid w:val="00340CB4"/>
    <w:rsid w:val="00340DF9"/>
    <w:rsid w:val="0034227F"/>
    <w:rsid w:val="00342AD7"/>
    <w:rsid w:val="003445E4"/>
    <w:rsid w:val="00344C35"/>
    <w:rsid w:val="00344C89"/>
    <w:rsid w:val="00345DF9"/>
    <w:rsid w:val="003470E3"/>
    <w:rsid w:val="0034714C"/>
    <w:rsid w:val="003475A4"/>
    <w:rsid w:val="00350379"/>
    <w:rsid w:val="00350C8E"/>
    <w:rsid w:val="00352EE8"/>
    <w:rsid w:val="003543AA"/>
    <w:rsid w:val="00354AEA"/>
    <w:rsid w:val="00354E81"/>
    <w:rsid w:val="003565C9"/>
    <w:rsid w:val="00357376"/>
    <w:rsid w:val="00360040"/>
    <w:rsid w:val="0036158D"/>
    <w:rsid w:val="003626B6"/>
    <w:rsid w:val="0036631F"/>
    <w:rsid w:val="00366E54"/>
    <w:rsid w:val="003702EA"/>
    <w:rsid w:val="00372268"/>
    <w:rsid w:val="00373097"/>
    <w:rsid w:val="00373628"/>
    <w:rsid w:val="00376E0A"/>
    <w:rsid w:val="003806FA"/>
    <w:rsid w:val="00380EBE"/>
    <w:rsid w:val="00382088"/>
    <w:rsid w:val="003822D1"/>
    <w:rsid w:val="00382D67"/>
    <w:rsid w:val="00385BF1"/>
    <w:rsid w:val="00386206"/>
    <w:rsid w:val="00391140"/>
    <w:rsid w:val="00391525"/>
    <w:rsid w:val="0039348E"/>
    <w:rsid w:val="00394651"/>
    <w:rsid w:val="003A05E4"/>
    <w:rsid w:val="003A1711"/>
    <w:rsid w:val="003A201E"/>
    <w:rsid w:val="003A4C2C"/>
    <w:rsid w:val="003A563B"/>
    <w:rsid w:val="003A5952"/>
    <w:rsid w:val="003A5D00"/>
    <w:rsid w:val="003A7D68"/>
    <w:rsid w:val="003B26C7"/>
    <w:rsid w:val="003B3F0E"/>
    <w:rsid w:val="003B5006"/>
    <w:rsid w:val="003B5B4F"/>
    <w:rsid w:val="003C07D9"/>
    <w:rsid w:val="003C2F16"/>
    <w:rsid w:val="003C3B74"/>
    <w:rsid w:val="003C4D96"/>
    <w:rsid w:val="003C4E80"/>
    <w:rsid w:val="003C5C99"/>
    <w:rsid w:val="003C6090"/>
    <w:rsid w:val="003C612C"/>
    <w:rsid w:val="003C7A71"/>
    <w:rsid w:val="003D0F14"/>
    <w:rsid w:val="003D13F3"/>
    <w:rsid w:val="003D259D"/>
    <w:rsid w:val="003D2DF1"/>
    <w:rsid w:val="003D3440"/>
    <w:rsid w:val="003D3A5F"/>
    <w:rsid w:val="003D497F"/>
    <w:rsid w:val="003D5395"/>
    <w:rsid w:val="003D6604"/>
    <w:rsid w:val="003D67FC"/>
    <w:rsid w:val="003E03EB"/>
    <w:rsid w:val="003E10E0"/>
    <w:rsid w:val="003E15C2"/>
    <w:rsid w:val="003E1636"/>
    <w:rsid w:val="003E441A"/>
    <w:rsid w:val="003E4AFC"/>
    <w:rsid w:val="003E50C1"/>
    <w:rsid w:val="003E7BBE"/>
    <w:rsid w:val="003F0F19"/>
    <w:rsid w:val="003F114A"/>
    <w:rsid w:val="003F3ED2"/>
    <w:rsid w:val="003F537D"/>
    <w:rsid w:val="003F6147"/>
    <w:rsid w:val="004030E9"/>
    <w:rsid w:val="0040490C"/>
    <w:rsid w:val="00407245"/>
    <w:rsid w:val="004126A6"/>
    <w:rsid w:val="0041636C"/>
    <w:rsid w:val="004164DD"/>
    <w:rsid w:val="0042467E"/>
    <w:rsid w:val="00424F7F"/>
    <w:rsid w:val="00427251"/>
    <w:rsid w:val="00427E10"/>
    <w:rsid w:val="004303F7"/>
    <w:rsid w:val="00431684"/>
    <w:rsid w:val="00432CF2"/>
    <w:rsid w:val="0043327D"/>
    <w:rsid w:val="00436279"/>
    <w:rsid w:val="004409ED"/>
    <w:rsid w:val="00442103"/>
    <w:rsid w:val="0044245F"/>
    <w:rsid w:val="00443C9D"/>
    <w:rsid w:val="004441D7"/>
    <w:rsid w:val="00444659"/>
    <w:rsid w:val="00445F63"/>
    <w:rsid w:val="004461CB"/>
    <w:rsid w:val="00447DE7"/>
    <w:rsid w:val="00450949"/>
    <w:rsid w:val="00453679"/>
    <w:rsid w:val="004575CF"/>
    <w:rsid w:val="0045797F"/>
    <w:rsid w:val="00460F9A"/>
    <w:rsid w:val="0046281B"/>
    <w:rsid w:val="00462A2D"/>
    <w:rsid w:val="00463291"/>
    <w:rsid w:val="00464404"/>
    <w:rsid w:val="00466D68"/>
    <w:rsid w:val="004672AF"/>
    <w:rsid w:val="00467AE2"/>
    <w:rsid w:val="00467D72"/>
    <w:rsid w:val="004716F3"/>
    <w:rsid w:val="00471FCA"/>
    <w:rsid w:val="0047354A"/>
    <w:rsid w:val="004759D8"/>
    <w:rsid w:val="00476C5A"/>
    <w:rsid w:val="00480382"/>
    <w:rsid w:val="004804AA"/>
    <w:rsid w:val="0048083B"/>
    <w:rsid w:val="004814E9"/>
    <w:rsid w:val="00481768"/>
    <w:rsid w:val="0048206E"/>
    <w:rsid w:val="004829D8"/>
    <w:rsid w:val="004841DC"/>
    <w:rsid w:val="00485CC7"/>
    <w:rsid w:val="00487051"/>
    <w:rsid w:val="00487FE6"/>
    <w:rsid w:val="00490325"/>
    <w:rsid w:val="00490A59"/>
    <w:rsid w:val="004969BA"/>
    <w:rsid w:val="00496F56"/>
    <w:rsid w:val="004979BC"/>
    <w:rsid w:val="004A0F0E"/>
    <w:rsid w:val="004A1DB9"/>
    <w:rsid w:val="004A2F48"/>
    <w:rsid w:val="004A41BE"/>
    <w:rsid w:val="004A5190"/>
    <w:rsid w:val="004A68BD"/>
    <w:rsid w:val="004A74FC"/>
    <w:rsid w:val="004A7902"/>
    <w:rsid w:val="004B01D3"/>
    <w:rsid w:val="004B0610"/>
    <w:rsid w:val="004B093D"/>
    <w:rsid w:val="004B097D"/>
    <w:rsid w:val="004B6C53"/>
    <w:rsid w:val="004B772A"/>
    <w:rsid w:val="004B7817"/>
    <w:rsid w:val="004C0161"/>
    <w:rsid w:val="004C31A9"/>
    <w:rsid w:val="004C35D9"/>
    <w:rsid w:val="004C4466"/>
    <w:rsid w:val="004C57F7"/>
    <w:rsid w:val="004C601F"/>
    <w:rsid w:val="004C7385"/>
    <w:rsid w:val="004C7391"/>
    <w:rsid w:val="004C7B17"/>
    <w:rsid w:val="004D1D2C"/>
    <w:rsid w:val="004D2D28"/>
    <w:rsid w:val="004D35AA"/>
    <w:rsid w:val="004D4AB1"/>
    <w:rsid w:val="004D5464"/>
    <w:rsid w:val="004D58AD"/>
    <w:rsid w:val="004D69EC"/>
    <w:rsid w:val="004E07DD"/>
    <w:rsid w:val="004E4108"/>
    <w:rsid w:val="004E4867"/>
    <w:rsid w:val="004E6195"/>
    <w:rsid w:val="004E61E0"/>
    <w:rsid w:val="004E6EC1"/>
    <w:rsid w:val="004F2659"/>
    <w:rsid w:val="004F3224"/>
    <w:rsid w:val="004F397E"/>
    <w:rsid w:val="004F39C7"/>
    <w:rsid w:val="004F3DC4"/>
    <w:rsid w:val="004F400C"/>
    <w:rsid w:val="004F5B9A"/>
    <w:rsid w:val="004F5B9F"/>
    <w:rsid w:val="004F6464"/>
    <w:rsid w:val="004F7509"/>
    <w:rsid w:val="0050024C"/>
    <w:rsid w:val="00501156"/>
    <w:rsid w:val="0050276A"/>
    <w:rsid w:val="00502AF0"/>
    <w:rsid w:val="00502F03"/>
    <w:rsid w:val="00503B8E"/>
    <w:rsid w:val="00504230"/>
    <w:rsid w:val="00505813"/>
    <w:rsid w:val="00506706"/>
    <w:rsid w:val="00506831"/>
    <w:rsid w:val="005075D6"/>
    <w:rsid w:val="00510B92"/>
    <w:rsid w:val="00510C0D"/>
    <w:rsid w:val="00512DD3"/>
    <w:rsid w:val="0051446D"/>
    <w:rsid w:val="005157A7"/>
    <w:rsid w:val="0051605A"/>
    <w:rsid w:val="0051630F"/>
    <w:rsid w:val="00517863"/>
    <w:rsid w:val="00517997"/>
    <w:rsid w:val="00523B18"/>
    <w:rsid w:val="00524BE2"/>
    <w:rsid w:val="005270AB"/>
    <w:rsid w:val="005303F2"/>
    <w:rsid w:val="005304B3"/>
    <w:rsid w:val="00530E48"/>
    <w:rsid w:val="005327F5"/>
    <w:rsid w:val="00533572"/>
    <w:rsid w:val="00533BBF"/>
    <w:rsid w:val="00535541"/>
    <w:rsid w:val="00536B6B"/>
    <w:rsid w:val="00542044"/>
    <w:rsid w:val="005426D3"/>
    <w:rsid w:val="00543BB8"/>
    <w:rsid w:val="00543FA1"/>
    <w:rsid w:val="0054431D"/>
    <w:rsid w:val="00546991"/>
    <w:rsid w:val="005479BD"/>
    <w:rsid w:val="00547B7F"/>
    <w:rsid w:val="00550377"/>
    <w:rsid w:val="00551D1F"/>
    <w:rsid w:val="00552177"/>
    <w:rsid w:val="005525A3"/>
    <w:rsid w:val="0055332C"/>
    <w:rsid w:val="00555B6E"/>
    <w:rsid w:val="00557D22"/>
    <w:rsid w:val="0056226C"/>
    <w:rsid w:val="00564C70"/>
    <w:rsid w:val="00566444"/>
    <w:rsid w:val="005672C3"/>
    <w:rsid w:val="0056766E"/>
    <w:rsid w:val="005676EC"/>
    <w:rsid w:val="0058248F"/>
    <w:rsid w:val="00583388"/>
    <w:rsid w:val="005839CF"/>
    <w:rsid w:val="00584C38"/>
    <w:rsid w:val="005858BA"/>
    <w:rsid w:val="00585E55"/>
    <w:rsid w:val="005870A8"/>
    <w:rsid w:val="005924C0"/>
    <w:rsid w:val="00592B0E"/>
    <w:rsid w:val="0059332D"/>
    <w:rsid w:val="0059674F"/>
    <w:rsid w:val="00596B07"/>
    <w:rsid w:val="005A0885"/>
    <w:rsid w:val="005A0BA2"/>
    <w:rsid w:val="005A10A1"/>
    <w:rsid w:val="005A295F"/>
    <w:rsid w:val="005A2AA8"/>
    <w:rsid w:val="005A36CF"/>
    <w:rsid w:val="005A6B15"/>
    <w:rsid w:val="005A7943"/>
    <w:rsid w:val="005A7E81"/>
    <w:rsid w:val="005B06CE"/>
    <w:rsid w:val="005B0B49"/>
    <w:rsid w:val="005B1082"/>
    <w:rsid w:val="005B234C"/>
    <w:rsid w:val="005B24B4"/>
    <w:rsid w:val="005B3654"/>
    <w:rsid w:val="005B42C7"/>
    <w:rsid w:val="005B73CF"/>
    <w:rsid w:val="005C2074"/>
    <w:rsid w:val="005C237E"/>
    <w:rsid w:val="005C3FEE"/>
    <w:rsid w:val="005C40E0"/>
    <w:rsid w:val="005C7AEF"/>
    <w:rsid w:val="005D25C8"/>
    <w:rsid w:val="005D4998"/>
    <w:rsid w:val="005D4C55"/>
    <w:rsid w:val="005D5BC4"/>
    <w:rsid w:val="005E0621"/>
    <w:rsid w:val="005E0F39"/>
    <w:rsid w:val="005E2CA1"/>
    <w:rsid w:val="005E3BBA"/>
    <w:rsid w:val="005E4A56"/>
    <w:rsid w:val="005E4E49"/>
    <w:rsid w:val="005E5B03"/>
    <w:rsid w:val="005E5F10"/>
    <w:rsid w:val="005F0DE1"/>
    <w:rsid w:val="005F299E"/>
    <w:rsid w:val="005F50A4"/>
    <w:rsid w:val="005F5545"/>
    <w:rsid w:val="005F7168"/>
    <w:rsid w:val="005F74B7"/>
    <w:rsid w:val="006008A8"/>
    <w:rsid w:val="00602329"/>
    <w:rsid w:val="006029CC"/>
    <w:rsid w:val="006044CD"/>
    <w:rsid w:val="0060615B"/>
    <w:rsid w:val="0060618C"/>
    <w:rsid w:val="00606CFD"/>
    <w:rsid w:val="00610E1D"/>
    <w:rsid w:val="00612F04"/>
    <w:rsid w:val="0061780A"/>
    <w:rsid w:val="00617D73"/>
    <w:rsid w:val="00620AF5"/>
    <w:rsid w:val="006238CA"/>
    <w:rsid w:val="00623C38"/>
    <w:rsid w:val="0062406E"/>
    <w:rsid w:val="0062564E"/>
    <w:rsid w:val="0062618D"/>
    <w:rsid w:val="00626F94"/>
    <w:rsid w:val="00627572"/>
    <w:rsid w:val="006278AF"/>
    <w:rsid w:val="00630563"/>
    <w:rsid w:val="0063210E"/>
    <w:rsid w:val="00632215"/>
    <w:rsid w:val="00633EB4"/>
    <w:rsid w:val="00634378"/>
    <w:rsid w:val="0063466A"/>
    <w:rsid w:val="0063690D"/>
    <w:rsid w:val="00636C32"/>
    <w:rsid w:val="0063701B"/>
    <w:rsid w:val="0063720A"/>
    <w:rsid w:val="006377B9"/>
    <w:rsid w:val="00642BD9"/>
    <w:rsid w:val="006438AC"/>
    <w:rsid w:val="00645652"/>
    <w:rsid w:val="00645710"/>
    <w:rsid w:val="00646CBE"/>
    <w:rsid w:val="00651F4B"/>
    <w:rsid w:val="0065204F"/>
    <w:rsid w:val="00653339"/>
    <w:rsid w:val="00656181"/>
    <w:rsid w:val="006563F2"/>
    <w:rsid w:val="00657542"/>
    <w:rsid w:val="006604A1"/>
    <w:rsid w:val="00660594"/>
    <w:rsid w:val="00660748"/>
    <w:rsid w:val="00660DB9"/>
    <w:rsid w:val="00661811"/>
    <w:rsid w:val="0066183F"/>
    <w:rsid w:val="00663195"/>
    <w:rsid w:val="006635D2"/>
    <w:rsid w:val="0066499D"/>
    <w:rsid w:val="006658A9"/>
    <w:rsid w:val="00666A59"/>
    <w:rsid w:val="00670C71"/>
    <w:rsid w:val="0067162A"/>
    <w:rsid w:val="00673C5A"/>
    <w:rsid w:val="006754C8"/>
    <w:rsid w:val="006759B9"/>
    <w:rsid w:val="00675BE2"/>
    <w:rsid w:val="00677090"/>
    <w:rsid w:val="006807F7"/>
    <w:rsid w:val="00682649"/>
    <w:rsid w:val="006834CF"/>
    <w:rsid w:val="0068474E"/>
    <w:rsid w:val="00687666"/>
    <w:rsid w:val="006910D2"/>
    <w:rsid w:val="00694A48"/>
    <w:rsid w:val="00695804"/>
    <w:rsid w:val="00695E28"/>
    <w:rsid w:val="00695FD2"/>
    <w:rsid w:val="006A25D3"/>
    <w:rsid w:val="006A2A56"/>
    <w:rsid w:val="006A2BE7"/>
    <w:rsid w:val="006A2DA3"/>
    <w:rsid w:val="006A37A4"/>
    <w:rsid w:val="006A3A6E"/>
    <w:rsid w:val="006A3FBB"/>
    <w:rsid w:val="006A55EB"/>
    <w:rsid w:val="006A67AB"/>
    <w:rsid w:val="006B2170"/>
    <w:rsid w:val="006B2220"/>
    <w:rsid w:val="006B2656"/>
    <w:rsid w:val="006B430F"/>
    <w:rsid w:val="006B580B"/>
    <w:rsid w:val="006B5A4E"/>
    <w:rsid w:val="006B75B0"/>
    <w:rsid w:val="006B798F"/>
    <w:rsid w:val="006C0242"/>
    <w:rsid w:val="006C0D8B"/>
    <w:rsid w:val="006C40EA"/>
    <w:rsid w:val="006C41B4"/>
    <w:rsid w:val="006C53DC"/>
    <w:rsid w:val="006C55D9"/>
    <w:rsid w:val="006C5A49"/>
    <w:rsid w:val="006C5A79"/>
    <w:rsid w:val="006C7761"/>
    <w:rsid w:val="006D2792"/>
    <w:rsid w:val="006D4426"/>
    <w:rsid w:val="006D4FB0"/>
    <w:rsid w:val="006D6211"/>
    <w:rsid w:val="006D68EA"/>
    <w:rsid w:val="006D711D"/>
    <w:rsid w:val="006E0355"/>
    <w:rsid w:val="006E242E"/>
    <w:rsid w:val="006E2B38"/>
    <w:rsid w:val="006E3AC8"/>
    <w:rsid w:val="006E4B0D"/>
    <w:rsid w:val="006E652E"/>
    <w:rsid w:val="006E6FB0"/>
    <w:rsid w:val="006F012E"/>
    <w:rsid w:val="006F02FF"/>
    <w:rsid w:val="006F141D"/>
    <w:rsid w:val="006F3093"/>
    <w:rsid w:val="006F71E4"/>
    <w:rsid w:val="007004DF"/>
    <w:rsid w:val="00700C67"/>
    <w:rsid w:val="00701A14"/>
    <w:rsid w:val="00702325"/>
    <w:rsid w:val="007031F7"/>
    <w:rsid w:val="007038F7"/>
    <w:rsid w:val="007039F5"/>
    <w:rsid w:val="00705160"/>
    <w:rsid w:val="00706037"/>
    <w:rsid w:val="0070683A"/>
    <w:rsid w:val="00706F96"/>
    <w:rsid w:val="00707BE7"/>
    <w:rsid w:val="00710803"/>
    <w:rsid w:val="00712533"/>
    <w:rsid w:val="00712A64"/>
    <w:rsid w:val="007172F9"/>
    <w:rsid w:val="00721333"/>
    <w:rsid w:val="007227A3"/>
    <w:rsid w:val="007227F7"/>
    <w:rsid w:val="00722ADD"/>
    <w:rsid w:val="00723764"/>
    <w:rsid w:val="0072523F"/>
    <w:rsid w:val="00725B86"/>
    <w:rsid w:val="00725C47"/>
    <w:rsid w:val="00727187"/>
    <w:rsid w:val="0072735B"/>
    <w:rsid w:val="007314D7"/>
    <w:rsid w:val="00731B0E"/>
    <w:rsid w:val="007328E3"/>
    <w:rsid w:val="007337FB"/>
    <w:rsid w:val="00735D85"/>
    <w:rsid w:val="00736D11"/>
    <w:rsid w:val="0073791B"/>
    <w:rsid w:val="0074270F"/>
    <w:rsid w:val="0074349A"/>
    <w:rsid w:val="007445BE"/>
    <w:rsid w:val="00746ED8"/>
    <w:rsid w:val="00747028"/>
    <w:rsid w:val="00747E77"/>
    <w:rsid w:val="0075104E"/>
    <w:rsid w:val="00751A0D"/>
    <w:rsid w:val="00752540"/>
    <w:rsid w:val="00754855"/>
    <w:rsid w:val="007557E6"/>
    <w:rsid w:val="00755D16"/>
    <w:rsid w:val="0075636B"/>
    <w:rsid w:val="00756806"/>
    <w:rsid w:val="00756F0B"/>
    <w:rsid w:val="00757CD1"/>
    <w:rsid w:val="0076034B"/>
    <w:rsid w:val="00760C32"/>
    <w:rsid w:val="007615FB"/>
    <w:rsid w:val="00761933"/>
    <w:rsid w:val="00762B41"/>
    <w:rsid w:val="00763D5D"/>
    <w:rsid w:val="00764D97"/>
    <w:rsid w:val="0076724F"/>
    <w:rsid w:val="00767CEB"/>
    <w:rsid w:val="007724BB"/>
    <w:rsid w:val="007724DE"/>
    <w:rsid w:val="00775193"/>
    <w:rsid w:val="00775EBE"/>
    <w:rsid w:val="00780583"/>
    <w:rsid w:val="007806CA"/>
    <w:rsid w:val="007810C8"/>
    <w:rsid w:val="00781BC7"/>
    <w:rsid w:val="00783B0A"/>
    <w:rsid w:val="00785FDF"/>
    <w:rsid w:val="00791084"/>
    <w:rsid w:val="00792CEA"/>
    <w:rsid w:val="007A1060"/>
    <w:rsid w:val="007A10D3"/>
    <w:rsid w:val="007A2C85"/>
    <w:rsid w:val="007A3480"/>
    <w:rsid w:val="007A3511"/>
    <w:rsid w:val="007A43EB"/>
    <w:rsid w:val="007A4E29"/>
    <w:rsid w:val="007A6257"/>
    <w:rsid w:val="007A751F"/>
    <w:rsid w:val="007B10B0"/>
    <w:rsid w:val="007B1678"/>
    <w:rsid w:val="007B1B20"/>
    <w:rsid w:val="007B1D31"/>
    <w:rsid w:val="007B1F03"/>
    <w:rsid w:val="007B26E8"/>
    <w:rsid w:val="007B4545"/>
    <w:rsid w:val="007B7136"/>
    <w:rsid w:val="007C1048"/>
    <w:rsid w:val="007C10A1"/>
    <w:rsid w:val="007C4BA8"/>
    <w:rsid w:val="007C709F"/>
    <w:rsid w:val="007C7D59"/>
    <w:rsid w:val="007D0B0D"/>
    <w:rsid w:val="007D0C9D"/>
    <w:rsid w:val="007D4EC1"/>
    <w:rsid w:val="007D54AF"/>
    <w:rsid w:val="007D5BA3"/>
    <w:rsid w:val="007E1F90"/>
    <w:rsid w:val="007E2475"/>
    <w:rsid w:val="007E371B"/>
    <w:rsid w:val="007E54D2"/>
    <w:rsid w:val="007E577F"/>
    <w:rsid w:val="007E5FB8"/>
    <w:rsid w:val="007F46DD"/>
    <w:rsid w:val="007F46FB"/>
    <w:rsid w:val="007F4DF8"/>
    <w:rsid w:val="007F5204"/>
    <w:rsid w:val="007F5668"/>
    <w:rsid w:val="007F66A2"/>
    <w:rsid w:val="007F6E59"/>
    <w:rsid w:val="007F75E7"/>
    <w:rsid w:val="007F7AFD"/>
    <w:rsid w:val="008010F0"/>
    <w:rsid w:val="00803014"/>
    <w:rsid w:val="00803293"/>
    <w:rsid w:val="00805157"/>
    <w:rsid w:val="0080553A"/>
    <w:rsid w:val="008060AB"/>
    <w:rsid w:val="008073C9"/>
    <w:rsid w:val="00811138"/>
    <w:rsid w:val="008128B1"/>
    <w:rsid w:val="00813E89"/>
    <w:rsid w:val="008144F4"/>
    <w:rsid w:val="008170A9"/>
    <w:rsid w:val="00821696"/>
    <w:rsid w:val="00823946"/>
    <w:rsid w:val="00823F98"/>
    <w:rsid w:val="008242E8"/>
    <w:rsid w:val="00824913"/>
    <w:rsid w:val="00826F7B"/>
    <w:rsid w:val="00827A57"/>
    <w:rsid w:val="00827B94"/>
    <w:rsid w:val="00830405"/>
    <w:rsid w:val="00831B6F"/>
    <w:rsid w:val="00832128"/>
    <w:rsid w:val="00833BFC"/>
    <w:rsid w:val="00835618"/>
    <w:rsid w:val="0084026D"/>
    <w:rsid w:val="00841880"/>
    <w:rsid w:val="00842360"/>
    <w:rsid w:val="00843002"/>
    <w:rsid w:val="00845F3E"/>
    <w:rsid w:val="00846888"/>
    <w:rsid w:val="00852FFE"/>
    <w:rsid w:val="00853697"/>
    <w:rsid w:val="00861774"/>
    <w:rsid w:val="00861AA0"/>
    <w:rsid w:val="00862E34"/>
    <w:rsid w:val="00862F2A"/>
    <w:rsid w:val="0086694E"/>
    <w:rsid w:val="0087079D"/>
    <w:rsid w:val="00871409"/>
    <w:rsid w:val="0087439D"/>
    <w:rsid w:val="0087484B"/>
    <w:rsid w:val="00875682"/>
    <w:rsid w:val="00875A53"/>
    <w:rsid w:val="00881F0F"/>
    <w:rsid w:val="00883178"/>
    <w:rsid w:val="00883CB1"/>
    <w:rsid w:val="00886DEC"/>
    <w:rsid w:val="00887D10"/>
    <w:rsid w:val="0089040F"/>
    <w:rsid w:val="008928AA"/>
    <w:rsid w:val="00894FB0"/>
    <w:rsid w:val="00895C9E"/>
    <w:rsid w:val="0089645E"/>
    <w:rsid w:val="008966A3"/>
    <w:rsid w:val="008A066A"/>
    <w:rsid w:val="008A0C58"/>
    <w:rsid w:val="008A13ED"/>
    <w:rsid w:val="008A47FC"/>
    <w:rsid w:val="008A6940"/>
    <w:rsid w:val="008A708E"/>
    <w:rsid w:val="008A7271"/>
    <w:rsid w:val="008B0558"/>
    <w:rsid w:val="008B063B"/>
    <w:rsid w:val="008B1B44"/>
    <w:rsid w:val="008B3358"/>
    <w:rsid w:val="008B4CE5"/>
    <w:rsid w:val="008B59DF"/>
    <w:rsid w:val="008B5F71"/>
    <w:rsid w:val="008B7DBC"/>
    <w:rsid w:val="008C2CA5"/>
    <w:rsid w:val="008C32E3"/>
    <w:rsid w:val="008C3A36"/>
    <w:rsid w:val="008D0824"/>
    <w:rsid w:val="008D1FB9"/>
    <w:rsid w:val="008D2335"/>
    <w:rsid w:val="008D2A65"/>
    <w:rsid w:val="008D35EC"/>
    <w:rsid w:val="008D4565"/>
    <w:rsid w:val="008D46E2"/>
    <w:rsid w:val="008D4E8D"/>
    <w:rsid w:val="008D4F7F"/>
    <w:rsid w:val="008D55DB"/>
    <w:rsid w:val="008D57D2"/>
    <w:rsid w:val="008D5B12"/>
    <w:rsid w:val="008D63B4"/>
    <w:rsid w:val="008D6813"/>
    <w:rsid w:val="008D7560"/>
    <w:rsid w:val="008D7BD4"/>
    <w:rsid w:val="008E01A5"/>
    <w:rsid w:val="008E30F6"/>
    <w:rsid w:val="008E34BD"/>
    <w:rsid w:val="008E5CD0"/>
    <w:rsid w:val="008F1AFE"/>
    <w:rsid w:val="008F20BC"/>
    <w:rsid w:val="008F4423"/>
    <w:rsid w:val="008F46B8"/>
    <w:rsid w:val="008F6F12"/>
    <w:rsid w:val="00901F07"/>
    <w:rsid w:val="0090349E"/>
    <w:rsid w:val="00903FFF"/>
    <w:rsid w:val="009052EB"/>
    <w:rsid w:val="00906B42"/>
    <w:rsid w:val="0090713C"/>
    <w:rsid w:val="009071B9"/>
    <w:rsid w:val="00907956"/>
    <w:rsid w:val="00907D69"/>
    <w:rsid w:val="0091157B"/>
    <w:rsid w:val="009116F2"/>
    <w:rsid w:val="009125F3"/>
    <w:rsid w:val="0091293E"/>
    <w:rsid w:val="00913B03"/>
    <w:rsid w:val="00916399"/>
    <w:rsid w:val="0091777E"/>
    <w:rsid w:val="009205E1"/>
    <w:rsid w:val="00920D48"/>
    <w:rsid w:val="0092266E"/>
    <w:rsid w:val="009238A2"/>
    <w:rsid w:val="00923F8F"/>
    <w:rsid w:val="0092427C"/>
    <w:rsid w:val="0092456A"/>
    <w:rsid w:val="00927563"/>
    <w:rsid w:val="009312F4"/>
    <w:rsid w:val="00932BF1"/>
    <w:rsid w:val="0093334D"/>
    <w:rsid w:val="0093489C"/>
    <w:rsid w:val="00934F8B"/>
    <w:rsid w:val="0093500F"/>
    <w:rsid w:val="0093741E"/>
    <w:rsid w:val="009404BA"/>
    <w:rsid w:val="00941498"/>
    <w:rsid w:val="0094441E"/>
    <w:rsid w:val="00945D33"/>
    <w:rsid w:val="009479C2"/>
    <w:rsid w:val="0095094F"/>
    <w:rsid w:val="00951CDC"/>
    <w:rsid w:val="00954501"/>
    <w:rsid w:val="00955A89"/>
    <w:rsid w:val="00955B1F"/>
    <w:rsid w:val="00955D06"/>
    <w:rsid w:val="00955FF3"/>
    <w:rsid w:val="00956115"/>
    <w:rsid w:val="009562A9"/>
    <w:rsid w:val="00956844"/>
    <w:rsid w:val="00956A66"/>
    <w:rsid w:val="00957ADD"/>
    <w:rsid w:val="00957FC4"/>
    <w:rsid w:val="0096051F"/>
    <w:rsid w:val="009616DD"/>
    <w:rsid w:val="00961BD7"/>
    <w:rsid w:val="00962654"/>
    <w:rsid w:val="009636FC"/>
    <w:rsid w:val="00963A7A"/>
    <w:rsid w:val="00963D14"/>
    <w:rsid w:val="0096413C"/>
    <w:rsid w:val="00966DBA"/>
    <w:rsid w:val="00967654"/>
    <w:rsid w:val="00967CB2"/>
    <w:rsid w:val="00972A45"/>
    <w:rsid w:val="0097346F"/>
    <w:rsid w:val="00973722"/>
    <w:rsid w:val="00973791"/>
    <w:rsid w:val="009738B1"/>
    <w:rsid w:val="00973ED7"/>
    <w:rsid w:val="00973F26"/>
    <w:rsid w:val="009742B5"/>
    <w:rsid w:val="0097513E"/>
    <w:rsid w:val="009752E2"/>
    <w:rsid w:val="00981360"/>
    <w:rsid w:val="0098228B"/>
    <w:rsid w:val="00982CE5"/>
    <w:rsid w:val="00983992"/>
    <w:rsid w:val="00984781"/>
    <w:rsid w:val="00985366"/>
    <w:rsid w:val="00986FA3"/>
    <w:rsid w:val="009879B3"/>
    <w:rsid w:val="00990A94"/>
    <w:rsid w:val="0099133E"/>
    <w:rsid w:val="00991582"/>
    <w:rsid w:val="00994277"/>
    <w:rsid w:val="00997165"/>
    <w:rsid w:val="00997EFA"/>
    <w:rsid w:val="009A0F4F"/>
    <w:rsid w:val="009A11AA"/>
    <w:rsid w:val="009A4768"/>
    <w:rsid w:val="009A4EBF"/>
    <w:rsid w:val="009A7451"/>
    <w:rsid w:val="009B3488"/>
    <w:rsid w:val="009B3E1D"/>
    <w:rsid w:val="009B57A5"/>
    <w:rsid w:val="009B5DA1"/>
    <w:rsid w:val="009B5E16"/>
    <w:rsid w:val="009B73AC"/>
    <w:rsid w:val="009B79DB"/>
    <w:rsid w:val="009C1551"/>
    <w:rsid w:val="009C1995"/>
    <w:rsid w:val="009C4F95"/>
    <w:rsid w:val="009C5F8A"/>
    <w:rsid w:val="009C6E3C"/>
    <w:rsid w:val="009D0119"/>
    <w:rsid w:val="009D109F"/>
    <w:rsid w:val="009D13FC"/>
    <w:rsid w:val="009D158A"/>
    <w:rsid w:val="009D1629"/>
    <w:rsid w:val="009D25CC"/>
    <w:rsid w:val="009D3965"/>
    <w:rsid w:val="009D4B76"/>
    <w:rsid w:val="009D4C68"/>
    <w:rsid w:val="009D5030"/>
    <w:rsid w:val="009D68C7"/>
    <w:rsid w:val="009D7C18"/>
    <w:rsid w:val="009D7E76"/>
    <w:rsid w:val="009E1F51"/>
    <w:rsid w:val="009E2BCB"/>
    <w:rsid w:val="009E4CE4"/>
    <w:rsid w:val="009E5931"/>
    <w:rsid w:val="009E5BB9"/>
    <w:rsid w:val="009F0E7B"/>
    <w:rsid w:val="009F20D8"/>
    <w:rsid w:val="009F2745"/>
    <w:rsid w:val="009F5405"/>
    <w:rsid w:val="00A00A94"/>
    <w:rsid w:val="00A02423"/>
    <w:rsid w:val="00A02733"/>
    <w:rsid w:val="00A02AD6"/>
    <w:rsid w:val="00A03771"/>
    <w:rsid w:val="00A0795D"/>
    <w:rsid w:val="00A107A8"/>
    <w:rsid w:val="00A10F6C"/>
    <w:rsid w:val="00A138C4"/>
    <w:rsid w:val="00A13D16"/>
    <w:rsid w:val="00A14A5C"/>
    <w:rsid w:val="00A14A5F"/>
    <w:rsid w:val="00A151AB"/>
    <w:rsid w:val="00A15548"/>
    <w:rsid w:val="00A17718"/>
    <w:rsid w:val="00A17D03"/>
    <w:rsid w:val="00A230DA"/>
    <w:rsid w:val="00A23C58"/>
    <w:rsid w:val="00A2433E"/>
    <w:rsid w:val="00A26684"/>
    <w:rsid w:val="00A30990"/>
    <w:rsid w:val="00A33D5B"/>
    <w:rsid w:val="00A33E20"/>
    <w:rsid w:val="00A33ED4"/>
    <w:rsid w:val="00A346AC"/>
    <w:rsid w:val="00A35C1F"/>
    <w:rsid w:val="00A35F8D"/>
    <w:rsid w:val="00A36442"/>
    <w:rsid w:val="00A367FC"/>
    <w:rsid w:val="00A37CEF"/>
    <w:rsid w:val="00A400D2"/>
    <w:rsid w:val="00A40E0C"/>
    <w:rsid w:val="00A4100B"/>
    <w:rsid w:val="00A416A7"/>
    <w:rsid w:val="00A419F8"/>
    <w:rsid w:val="00A434F7"/>
    <w:rsid w:val="00A44FF7"/>
    <w:rsid w:val="00A4500D"/>
    <w:rsid w:val="00A45CB2"/>
    <w:rsid w:val="00A479F5"/>
    <w:rsid w:val="00A47AF3"/>
    <w:rsid w:val="00A47D9F"/>
    <w:rsid w:val="00A525AB"/>
    <w:rsid w:val="00A527CC"/>
    <w:rsid w:val="00A52C62"/>
    <w:rsid w:val="00A5523B"/>
    <w:rsid w:val="00A5719F"/>
    <w:rsid w:val="00A572D5"/>
    <w:rsid w:val="00A5744E"/>
    <w:rsid w:val="00A60C14"/>
    <w:rsid w:val="00A61301"/>
    <w:rsid w:val="00A61AFD"/>
    <w:rsid w:val="00A621B2"/>
    <w:rsid w:val="00A628AB"/>
    <w:rsid w:val="00A661B8"/>
    <w:rsid w:val="00A662F8"/>
    <w:rsid w:val="00A67260"/>
    <w:rsid w:val="00A67E5D"/>
    <w:rsid w:val="00A71BEE"/>
    <w:rsid w:val="00A71EA5"/>
    <w:rsid w:val="00A72B63"/>
    <w:rsid w:val="00A7326E"/>
    <w:rsid w:val="00A74053"/>
    <w:rsid w:val="00A758EF"/>
    <w:rsid w:val="00A77CB6"/>
    <w:rsid w:val="00A80FFF"/>
    <w:rsid w:val="00A82638"/>
    <w:rsid w:val="00A83716"/>
    <w:rsid w:val="00A84310"/>
    <w:rsid w:val="00A84C77"/>
    <w:rsid w:val="00A85681"/>
    <w:rsid w:val="00A867E4"/>
    <w:rsid w:val="00A86DA2"/>
    <w:rsid w:val="00A87A87"/>
    <w:rsid w:val="00A90B3A"/>
    <w:rsid w:val="00A911EC"/>
    <w:rsid w:val="00A9190D"/>
    <w:rsid w:val="00A91F24"/>
    <w:rsid w:val="00A9333A"/>
    <w:rsid w:val="00A936FA"/>
    <w:rsid w:val="00A93DFD"/>
    <w:rsid w:val="00A97787"/>
    <w:rsid w:val="00AA0661"/>
    <w:rsid w:val="00AA25E0"/>
    <w:rsid w:val="00AA2A59"/>
    <w:rsid w:val="00AA4F22"/>
    <w:rsid w:val="00AA5054"/>
    <w:rsid w:val="00AA644D"/>
    <w:rsid w:val="00AA76A1"/>
    <w:rsid w:val="00AA7AD1"/>
    <w:rsid w:val="00AB05C8"/>
    <w:rsid w:val="00AB1F20"/>
    <w:rsid w:val="00AB34E5"/>
    <w:rsid w:val="00AB3946"/>
    <w:rsid w:val="00AB3AE5"/>
    <w:rsid w:val="00AB4B70"/>
    <w:rsid w:val="00AB69CA"/>
    <w:rsid w:val="00AB6A25"/>
    <w:rsid w:val="00AB7C30"/>
    <w:rsid w:val="00AC0AE4"/>
    <w:rsid w:val="00AC491F"/>
    <w:rsid w:val="00AC6FA6"/>
    <w:rsid w:val="00AD11F2"/>
    <w:rsid w:val="00AD1724"/>
    <w:rsid w:val="00AD2A3D"/>
    <w:rsid w:val="00AD37F3"/>
    <w:rsid w:val="00AD5591"/>
    <w:rsid w:val="00AD7292"/>
    <w:rsid w:val="00AE1478"/>
    <w:rsid w:val="00AE2B34"/>
    <w:rsid w:val="00AE4DEA"/>
    <w:rsid w:val="00AE73AD"/>
    <w:rsid w:val="00AF2C53"/>
    <w:rsid w:val="00AF3104"/>
    <w:rsid w:val="00AF35C1"/>
    <w:rsid w:val="00AF3811"/>
    <w:rsid w:val="00AF400E"/>
    <w:rsid w:val="00AF4F1B"/>
    <w:rsid w:val="00B004B8"/>
    <w:rsid w:val="00B023D4"/>
    <w:rsid w:val="00B02B54"/>
    <w:rsid w:val="00B040F2"/>
    <w:rsid w:val="00B04300"/>
    <w:rsid w:val="00B04BF0"/>
    <w:rsid w:val="00B06F00"/>
    <w:rsid w:val="00B0722F"/>
    <w:rsid w:val="00B11DE2"/>
    <w:rsid w:val="00B1611D"/>
    <w:rsid w:val="00B16A80"/>
    <w:rsid w:val="00B20A35"/>
    <w:rsid w:val="00B218CD"/>
    <w:rsid w:val="00B2254E"/>
    <w:rsid w:val="00B2385C"/>
    <w:rsid w:val="00B2421D"/>
    <w:rsid w:val="00B2790E"/>
    <w:rsid w:val="00B3199F"/>
    <w:rsid w:val="00B31AFF"/>
    <w:rsid w:val="00B31B15"/>
    <w:rsid w:val="00B33ABF"/>
    <w:rsid w:val="00B34A02"/>
    <w:rsid w:val="00B3553C"/>
    <w:rsid w:val="00B37A4D"/>
    <w:rsid w:val="00B41777"/>
    <w:rsid w:val="00B425EF"/>
    <w:rsid w:val="00B44207"/>
    <w:rsid w:val="00B4551F"/>
    <w:rsid w:val="00B5032B"/>
    <w:rsid w:val="00B5161E"/>
    <w:rsid w:val="00B51F0B"/>
    <w:rsid w:val="00B52910"/>
    <w:rsid w:val="00B52E4D"/>
    <w:rsid w:val="00B53B7A"/>
    <w:rsid w:val="00B53D68"/>
    <w:rsid w:val="00B544FE"/>
    <w:rsid w:val="00B54C92"/>
    <w:rsid w:val="00B5748A"/>
    <w:rsid w:val="00B57729"/>
    <w:rsid w:val="00B6119B"/>
    <w:rsid w:val="00B61A41"/>
    <w:rsid w:val="00B6572E"/>
    <w:rsid w:val="00B65B36"/>
    <w:rsid w:val="00B66314"/>
    <w:rsid w:val="00B6699A"/>
    <w:rsid w:val="00B673D9"/>
    <w:rsid w:val="00B719F8"/>
    <w:rsid w:val="00B72CC3"/>
    <w:rsid w:val="00B73CBA"/>
    <w:rsid w:val="00B75DBA"/>
    <w:rsid w:val="00B76F2A"/>
    <w:rsid w:val="00B80DB2"/>
    <w:rsid w:val="00B812F7"/>
    <w:rsid w:val="00B81453"/>
    <w:rsid w:val="00B81DD0"/>
    <w:rsid w:val="00B82A49"/>
    <w:rsid w:val="00B83D77"/>
    <w:rsid w:val="00B84B4A"/>
    <w:rsid w:val="00B8578C"/>
    <w:rsid w:val="00B86204"/>
    <w:rsid w:val="00B87BDB"/>
    <w:rsid w:val="00B90DBE"/>
    <w:rsid w:val="00B9299C"/>
    <w:rsid w:val="00B95B0F"/>
    <w:rsid w:val="00B96B18"/>
    <w:rsid w:val="00BA24C1"/>
    <w:rsid w:val="00BA2FD4"/>
    <w:rsid w:val="00BA4221"/>
    <w:rsid w:val="00BA4E3C"/>
    <w:rsid w:val="00BA643A"/>
    <w:rsid w:val="00BA645D"/>
    <w:rsid w:val="00BB021C"/>
    <w:rsid w:val="00BB042C"/>
    <w:rsid w:val="00BB1E25"/>
    <w:rsid w:val="00BB2547"/>
    <w:rsid w:val="00BB5F9C"/>
    <w:rsid w:val="00BC0E1F"/>
    <w:rsid w:val="00BC1197"/>
    <w:rsid w:val="00BC15EC"/>
    <w:rsid w:val="00BC16F4"/>
    <w:rsid w:val="00BC5EC5"/>
    <w:rsid w:val="00BC6AA0"/>
    <w:rsid w:val="00BC7951"/>
    <w:rsid w:val="00BC7F37"/>
    <w:rsid w:val="00BD08EA"/>
    <w:rsid w:val="00BD1EDC"/>
    <w:rsid w:val="00BD2E1E"/>
    <w:rsid w:val="00BD3727"/>
    <w:rsid w:val="00BD3B99"/>
    <w:rsid w:val="00BD3CD5"/>
    <w:rsid w:val="00BD7048"/>
    <w:rsid w:val="00BE371B"/>
    <w:rsid w:val="00BE3A24"/>
    <w:rsid w:val="00BE3ECB"/>
    <w:rsid w:val="00BE56D3"/>
    <w:rsid w:val="00BE5B6A"/>
    <w:rsid w:val="00BE6142"/>
    <w:rsid w:val="00BE7D4E"/>
    <w:rsid w:val="00BF0389"/>
    <w:rsid w:val="00BF2596"/>
    <w:rsid w:val="00BF2A75"/>
    <w:rsid w:val="00BF2D23"/>
    <w:rsid w:val="00BF43F4"/>
    <w:rsid w:val="00BF4A29"/>
    <w:rsid w:val="00BF55B8"/>
    <w:rsid w:val="00BF78AC"/>
    <w:rsid w:val="00C00E90"/>
    <w:rsid w:val="00C03E9B"/>
    <w:rsid w:val="00C04118"/>
    <w:rsid w:val="00C04E41"/>
    <w:rsid w:val="00C16325"/>
    <w:rsid w:val="00C16E92"/>
    <w:rsid w:val="00C20A71"/>
    <w:rsid w:val="00C20C8F"/>
    <w:rsid w:val="00C23B28"/>
    <w:rsid w:val="00C23DA0"/>
    <w:rsid w:val="00C23E02"/>
    <w:rsid w:val="00C2752C"/>
    <w:rsid w:val="00C316A8"/>
    <w:rsid w:val="00C318F5"/>
    <w:rsid w:val="00C31E81"/>
    <w:rsid w:val="00C31FA8"/>
    <w:rsid w:val="00C3363E"/>
    <w:rsid w:val="00C351D1"/>
    <w:rsid w:val="00C35667"/>
    <w:rsid w:val="00C35C17"/>
    <w:rsid w:val="00C3719C"/>
    <w:rsid w:val="00C4119E"/>
    <w:rsid w:val="00C4341D"/>
    <w:rsid w:val="00C43699"/>
    <w:rsid w:val="00C45461"/>
    <w:rsid w:val="00C4598B"/>
    <w:rsid w:val="00C47C0E"/>
    <w:rsid w:val="00C50AE1"/>
    <w:rsid w:val="00C5197F"/>
    <w:rsid w:val="00C526E1"/>
    <w:rsid w:val="00C55674"/>
    <w:rsid w:val="00C55B8B"/>
    <w:rsid w:val="00C5658B"/>
    <w:rsid w:val="00C60AF1"/>
    <w:rsid w:val="00C6645D"/>
    <w:rsid w:val="00C6732A"/>
    <w:rsid w:val="00C677D7"/>
    <w:rsid w:val="00C70E5C"/>
    <w:rsid w:val="00C72281"/>
    <w:rsid w:val="00C75BBD"/>
    <w:rsid w:val="00C77668"/>
    <w:rsid w:val="00C8082D"/>
    <w:rsid w:val="00C8167D"/>
    <w:rsid w:val="00C81A2C"/>
    <w:rsid w:val="00C82B48"/>
    <w:rsid w:val="00C82C2D"/>
    <w:rsid w:val="00C8462E"/>
    <w:rsid w:val="00C84E1F"/>
    <w:rsid w:val="00C864B1"/>
    <w:rsid w:val="00C87564"/>
    <w:rsid w:val="00C9044E"/>
    <w:rsid w:val="00C90765"/>
    <w:rsid w:val="00C909A8"/>
    <w:rsid w:val="00C91AD4"/>
    <w:rsid w:val="00C93CB5"/>
    <w:rsid w:val="00C95039"/>
    <w:rsid w:val="00CA1A9F"/>
    <w:rsid w:val="00CA4E43"/>
    <w:rsid w:val="00CA6510"/>
    <w:rsid w:val="00CB0C92"/>
    <w:rsid w:val="00CB19AC"/>
    <w:rsid w:val="00CB20A4"/>
    <w:rsid w:val="00CB3FDE"/>
    <w:rsid w:val="00CB4443"/>
    <w:rsid w:val="00CB4C80"/>
    <w:rsid w:val="00CB668B"/>
    <w:rsid w:val="00CC448F"/>
    <w:rsid w:val="00CC53EA"/>
    <w:rsid w:val="00CC65B4"/>
    <w:rsid w:val="00CC6760"/>
    <w:rsid w:val="00CD03A7"/>
    <w:rsid w:val="00CD08DA"/>
    <w:rsid w:val="00CD0E56"/>
    <w:rsid w:val="00CD16E8"/>
    <w:rsid w:val="00CD2DFE"/>
    <w:rsid w:val="00CD39E3"/>
    <w:rsid w:val="00CD44C0"/>
    <w:rsid w:val="00CD53A1"/>
    <w:rsid w:val="00CD5850"/>
    <w:rsid w:val="00CD6E0F"/>
    <w:rsid w:val="00CD788F"/>
    <w:rsid w:val="00CE0C51"/>
    <w:rsid w:val="00CE1579"/>
    <w:rsid w:val="00CE15D8"/>
    <w:rsid w:val="00CE2EEF"/>
    <w:rsid w:val="00CE4B7C"/>
    <w:rsid w:val="00CE53D2"/>
    <w:rsid w:val="00CE6B2F"/>
    <w:rsid w:val="00CE788C"/>
    <w:rsid w:val="00CF5B51"/>
    <w:rsid w:val="00CF64F6"/>
    <w:rsid w:val="00CF7F7B"/>
    <w:rsid w:val="00D00119"/>
    <w:rsid w:val="00D01534"/>
    <w:rsid w:val="00D01D78"/>
    <w:rsid w:val="00D020F5"/>
    <w:rsid w:val="00D06611"/>
    <w:rsid w:val="00D06A44"/>
    <w:rsid w:val="00D0748B"/>
    <w:rsid w:val="00D11554"/>
    <w:rsid w:val="00D119BA"/>
    <w:rsid w:val="00D11E0C"/>
    <w:rsid w:val="00D15B56"/>
    <w:rsid w:val="00D164B2"/>
    <w:rsid w:val="00D16E67"/>
    <w:rsid w:val="00D20032"/>
    <w:rsid w:val="00D20C21"/>
    <w:rsid w:val="00D2145B"/>
    <w:rsid w:val="00D21CFC"/>
    <w:rsid w:val="00D22A10"/>
    <w:rsid w:val="00D22D0E"/>
    <w:rsid w:val="00D22FD2"/>
    <w:rsid w:val="00D24F17"/>
    <w:rsid w:val="00D25530"/>
    <w:rsid w:val="00D26F8A"/>
    <w:rsid w:val="00D27841"/>
    <w:rsid w:val="00D31075"/>
    <w:rsid w:val="00D31711"/>
    <w:rsid w:val="00D3227E"/>
    <w:rsid w:val="00D32FF1"/>
    <w:rsid w:val="00D3387A"/>
    <w:rsid w:val="00D33CBD"/>
    <w:rsid w:val="00D34346"/>
    <w:rsid w:val="00D356B8"/>
    <w:rsid w:val="00D3588A"/>
    <w:rsid w:val="00D358D0"/>
    <w:rsid w:val="00D37515"/>
    <w:rsid w:val="00D37C80"/>
    <w:rsid w:val="00D41A1D"/>
    <w:rsid w:val="00D41AEA"/>
    <w:rsid w:val="00D41B4F"/>
    <w:rsid w:val="00D42C7B"/>
    <w:rsid w:val="00D42ED7"/>
    <w:rsid w:val="00D43AEB"/>
    <w:rsid w:val="00D45C3D"/>
    <w:rsid w:val="00D463DE"/>
    <w:rsid w:val="00D47FE4"/>
    <w:rsid w:val="00D50F34"/>
    <w:rsid w:val="00D51E12"/>
    <w:rsid w:val="00D53988"/>
    <w:rsid w:val="00D55EFE"/>
    <w:rsid w:val="00D57B84"/>
    <w:rsid w:val="00D63DB2"/>
    <w:rsid w:val="00D63F77"/>
    <w:rsid w:val="00D6458D"/>
    <w:rsid w:val="00D66DE1"/>
    <w:rsid w:val="00D673A2"/>
    <w:rsid w:val="00D6771E"/>
    <w:rsid w:val="00D719C9"/>
    <w:rsid w:val="00D737EB"/>
    <w:rsid w:val="00D739C1"/>
    <w:rsid w:val="00D74157"/>
    <w:rsid w:val="00D74C01"/>
    <w:rsid w:val="00D77822"/>
    <w:rsid w:val="00D77C37"/>
    <w:rsid w:val="00D77FB4"/>
    <w:rsid w:val="00D830E6"/>
    <w:rsid w:val="00D8351E"/>
    <w:rsid w:val="00D8672E"/>
    <w:rsid w:val="00D86B24"/>
    <w:rsid w:val="00D86B70"/>
    <w:rsid w:val="00D87EBD"/>
    <w:rsid w:val="00D9016B"/>
    <w:rsid w:val="00D93967"/>
    <w:rsid w:val="00DA4D09"/>
    <w:rsid w:val="00DA5C17"/>
    <w:rsid w:val="00DA65FB"/>
    <w:rsid w:val="00DA796D"/>
    <w:rsid w:val="00DB0125"/>
    <w:rsid w:val="00DB095D"/>
    <w:rsid w:val="00DB0AD0"/>
    <w:rsid w:val="00DB1235"/>
    <w:rsid w:val="00DB1631"/>
    <w:rsid w:val="00DB1F49"/>
    <w:rsid w:val="00DB25F1"/>
    <w:rsid w:val="00DB2C68"/>
    <w:rsid w:val="00DB5C48"/>
    <w:rsid w:val="00DB6D37"/>
    <w:rsid w:val="00DB713A"/>
    <w:rsid w:val="00DB7C61"/>
    <w:rsid w:val="00DC062B"/>
    <w:rsid w:val="00DC2225"/>
    <w:rsid w:val="00DC3C44"/>
    <w:rsid w:val="00DC4372"/>
    <w:rsid w:val="00DC5170"/>
    <w:rsid w:val="00DC7F08"/>
    <w:rsid w:val="00DD0042"/>
    <w:rsid w:val="00DD0420"/>
    <w:rsid w:val="00DD0858"/>
    <w:rsid w:val="00DD1608"/>
    <w:rsid w:val="00DD2649"/>
    <w:rsid w:val="00DD3E7F"/>
    <w:rsid w:val="00DD449E"/>
    <w:rsid w:val="00DD4552"/>
    <w:rsid w:val="00DE1734"/>
    <w:rsid w:val="00DE1768"/>
    <w:rsid w:val="00DE3205"/>
    <w:rsid w:val="00DE4CAC"/>
    <w:rsid w:val="00DF1183"/>
    <w:rsid w:val="00DF30D9"/>
    <w:rsid w:val="00DF4953"/>
    <w:rsid w:val="00DF4AB3"/>
    <w:rsid w:val="00DF5710"/>
    <w:rsid w:val="00DF6250"/>
    <w:rsid w:val="00DF6694"/>
    <w:rsid w:val="00DF704A"/>
    <w:rsid w:val="00E01BC8"/>
    <w:rsid w:val="00E03305"/>
    <w:rsid w:val="00E03B56"/>
    <w:rsid w:val="00E0508D"/>
    <w:rsid w:val="00E117BF"/>
    <w:rsid w:val="00E15E44"/>
    <w:rsid w:val="00E16ED4"/>
    <w:rsid w:val="00E17163"/>
    <w:rsid w:val="00E20576"/>
    <w:rsid w:val="00E217FB"/>
    <w:rsid w:val="00E244AC"/>
    <w:rsid w:val="00E25801"/>
    <w:rsid w:val="00E26431"/>
    <w:rsid w:val="00E264FD"/>
    <w:rsid w:val="00E267EF"/>
    <w:rsid w:val="00E26CBA"/>
    <w:rsid w:val="00E274C5"/>
    <w:rsid w:val="00E274CD"/>
    <w:rsid w:val="00E276E6"/>
    <w:rsid w:val="00E32C8B"/>
    <w:rsid w:val="00E333F8"/>
    <w:rsid w:val="00E336B4"/>
    <w:rsid w:val="00E36B9B"/>
    <w:rsid w:val="00E37485"/>
    <w:rsid w:val="00E40AEF"/>
    <w:rsid w:val="00E41416"/>
    <w:rsid w:val="00E41431"/>
    <w:rsid w:val="00E43176"/>
    <w:rsid w:val="00E4344D"/>
    <w:rsid w:val="00E43BC8"/>
    <w:rsid w:val="00E44F90"/>
    <w:rsid w:val="00E53A33"/>
    <w:rsid w:val="00E53D59"/>
    <w:rsid w:val="00E551CC"/>
    <w:rsid w:val="00E55FBB"/>
    <w:rsid w:val="00E56075"/>
    <w:rsid w:val="00E62073"/>
    <w:rsid w:val="00E621FC"/>
    <w:rsid w:val="00E62CE0"/>
    <w:rsid w:val="00E6305A"/>
    <w:rsid w:val="00E630BC"/>
    <w:rsid w:val="00E64BAB"/>
    <w:rsid w:val="00E64F0F"/>
    <w:rsid w:val="00E65D0A"/>
    <w:rsid w:val="00E6638B"/>
    <w:rsid w:val="00E666F1"/>
    <w:rsid w:val="00E6673E"/>
    <w:rsid w:val="00E67A6B"/>
    <w:rsid w:val="00E71CFB"/>
    <w:rsid w:val="00E73A5B"/>
    <w:rsid w:val="00E7401A"/>
    <w:rsid w:val="00E7724B"/>
    <w:rsid w:val="00E77736"/>
    <w:rsid w:val="00E81385"/>
    <w:rsid w:val="00E816B1"/>
    <w:rsid w:val="00E843FC"/>
    <w:rsid w:val="00E8473C"/>
    <w:rsid w:val="00E85D5C"/>
    <w:rsid w:val="00E862F2"/>
    <w:rsid w:val="00E87429"/>
    <w:rsid w:val="00E87F51"/>
    <w:rsid w:val="00E90716"/>
    <w:rsid w:val="00E91A1C"/>
    <w:rsid w:val="00E92390"/>
    <w:rsid w:val="00E9274D"/>
    <w:rsid w:val="00E92B9F"/>
    <w:rsid w:val="00E96767"/>
    <w:rsid w:val="00EA1268"/>
    <w:rsid w:val="00EA1FB2"/>
    <w:rsid w:val="00EA2D4E"/>
    <w:rsid w:val="00EA6FC3"/>
    <w:rsid w:val="00EA7F9C"/>
    <w:rsid w:val="00EB0C58"/>
    <w:rsid w:val="00EB3791"/>
    <w:rsid w:val="00EB3818"/>
    <w:rsid w:val="00EB3F98"/>
    <w:rsid w:val="00EB6FC3"/>
    <w:rsid w:val="00EB7F0C"/>
    <w:rsid w:val="00EC35B0"/>
    <w:rsid w:val="00EC3B04"/>
    <w:rsid w:val="00EC40A4"/>
    <w:rsid w:val="00EC5091"/>
    <w:rsid w:val="00ED0E84"/>
    <w:rsid w:val="00ED27DE"/>
    <w:rsid w:val="00ED2A1B"/>
    <w:rsid w:val="00ED4967"/>
    <w:rsid w:val="00ED5DB7"/>
    <w:rsid w:val="00ED6497"/>
    <w:rsid w:val="00ED796B"/>
    <w:rsid w:val="00EE08DC"/>
    <w:rsid w:val="00EE414E"/>
    <w:rsid w:val="00EE41EC"/>
    <w:rsid w:val="00EE42EC"/>
    <w:rsid w:val="00EE4899"/>
    <w:rsid w:val="00EE5536"/>
    <w:rsid w:val="00EE7BFA"/>
    <w:rsid w:val="00EF00D4"/>
    <w:rsid w:val="00EF0634"/>
    <w:rsid w:val="00EF0659"/>
    <w:rsid w:val="00EF0A2F"/>
    <w:rsid w:val="00EF1772"/>
    <w:rsid w:val="00EF1EBF"/>
    <w:rsid w:val="00EF47E2"/>
    <w:rsid w:val="00EF531D"/>
    <w:rsid w:val="00EF65A0"/>
    <w:rsid w:val="00EF67AD"/>
    <w:rsid w:val="00F00129"/>
    <w:rsid w:val="00F004B2"/>
    <w:rsid w:val="00F016A9"/>
    <w:rsid w:val="00F01EF7"/>
    <w:rsid w:val="00F02A74"/>
    <w:rsid w:val="00F0472A"/>
    <w:rsid w:val="00F06962"/>
    <w:rsid w:val="00F07808"/>
    <w:rsid w:val="00F07CE4"/>
    <w:rsid w:val="00F106A4"/>
    <w:rsid w:val="00F112B4"/>
    <w:rsid w:val="00F11B58"/>
    <w:rsid w:val="00F1300D"/>
    <w:rsid w:val="00F14FBC"/>
    <w:rsid w:val="00F1533E"/>
    <w:rsid w:val="00F16370"/>
    <w:rsid w:val="00F2121A"/>
    <w:rsid w:val="00F2128A"/>
    <w:rsid w:val="00F23242"/>
    <w:rsid w:val="00F243E8"/>
    <w:rsid w:val="00F25E04"/>
    <w:rsid w:val="00F2632D"/>
    <w:rsid w:val="00F30F24"/>
    <w:rsid w:val="00F31015"/>
    <w:rsid w:val="00F31A4D"/>
    <w:rsid w:val="00F3238B"/>
    <w:rsid w:val="00F35364"/>
    <w:rsid w:val="00F369CD"/>
    <w:rsid w:val="00F36BE2"/>
    <w:rsid w:val="00F401C1"/>
    <w:rsid w:val="00F40E19"/>
    <w:rsid w:val="00F41912"/>
    <w:rsid w:val="00F41FBA"/>
    <w:rsid w:val="00F43AE2"/>
    <w:rsid w:val="00F448B2"/>
    <w:rsid w:val="00F45308"/>
    <w:rsid w:val="00F4595F"/>
    <w:rsid w:val="00F509BF"/>
    <w:rsid w:val="00F5173E"/>
    <w:rsid w:val="00F527EB"/>
    <w:rsid w:val="00F52E5B"/>
    <w:rsid w:val="00F53D11"/>
    <w:rsid w:val="00F54896"/>
    <w:rsid w:val="00F54B2A"/>
    <w:rsid w:val="00F54D37"/>
    <w:rsid w:val="00F554DE"/>
    <w:rsid w:val="00F56EA7"/>
    <w:rsid w:val="00F57925"/>
    <w:rsid w:val="00F6081A"/>
    <w:rsid w:val="00F6146B"/>
    <w:rsid w:val="00F63EF8"/>
    <w:rsid w:val="00F6546C"/>
    <w:rsid w:val="00F65596"/>
    <w:rsid w:val="00F6674A"/>
    <w:rsid w:val="00F6680B"/>
    <w:rsid w:val="00F702E9"/>
    <w:rsid w:val="00F7139F"/>
    <w:rsid w:val="00F72BB4"/>
    <w:rsid w:val="00F754B1"/>
    <w:rsid w:val="00F77623"/>
    <w:rsid w:val="00F77EB5"/>
    <w:rsid w:val="00F81083"/>
    <w:rsid w:val="00F8150F"/>
    <w:rsid w:val="00F83C70"/>
    <w:rsid w:val="00F84A3E"/>
    <w:rsid w:val="00F85865"/>
    <w:rsid w:val="00F85F59"/>
    <w:rsid w:val="00F90D8A"/>
    <w:rsid w:val="00F92058"/>
    <w:rsid w:val="00F92717"/>
    <w:rsid w:val="00F94105"/>
    <w:rsid w:val="00F97E7B"/>
    <w:rsid w:val="00FA06A3"/>
    <w:rsid w:val="00FA0702"/>
    <w:rsid w:val="00FA073A"/>
    <w:rsid w:val="00FA1BDB"/>
    <w:rsid w:val="00FA4275"/>
    <w:rsid w:val="00FB0668"/>
    <w:rsid w:val="00FB0A47"/>
    <w:rsid w:val="00FB108B"/>
    <w:rsid w:val="00FB108F"/>
    <w:rsid w:val="00FB1CA7"/>
    <w:rsid w:val="00FB4AE2"/>
    <w:rsid w:val="00FB5F56"/>
    <w:rsid w:val="00FB7720"/>
    <w:rsid w:val="00FB78F7"/>
    <w:rsid w:val="00FC0FC6"/>
    <w:rsid w:val="00FC49A2"/>
    <w:rsid w:val="00FC50D3"/>
    <w:rsid w:val="00FC6173"/>
    <w:rsid w:val="00FD3829"/>
    <w:rsid w:val="00FD459E"/>
    <w:rsid w:val="00FD5C0C"/>
    <w:rsid w:val="00FD60C8"/>
    <w:rsid w:val="00FD6133"/>
    <w:rsid w:val="00FD67E1"/>
    <w:rsid w:val="00FE0393"/>
    <w:rsid w:val="00FE0E3B"/>
    <w:rsid w:val="00FE2042"/>
    <w:rsid w:val="00FE2E0E"/>
    <w:rsid w:val="00FE302B"/>
    <w:rsid w:val="00FE51F6"/>
    <w:rsid w:val="00FE67C4"/>
    <w:rsid w:val="00FE6A42"/>
    <w:rsid w:val="00FE7337"/>
    <w:rsid w:val="00FE7A10"/>
    <w:rsid w:val="00FE7AD0"/>
    <w:rsid w:val="00FE7B98"/>
    <w:rsid w:val="00FF0399"/>
    <w:rsid w:val="00FF0A7D"/>
    <w:rsid w:val="00FF127A"/>
    <w:rsid w:val="00FF16CD"/>
    <w:rsid w:val="00FF20B6"/>
    <w:rsid w:val="00FF31D0"/>
    <w:rsid w:val="00FF3438"/>
    <w:rsid w:val="00FF370F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E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33ED4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2022-02-20T07:46:00Z</dcterms:created>
  <dcterms:modified xsi:type="dcterms:W3CDTF">2022-02-20T07:47:00Z</dcterms:modified>
</cp:coreProperties>
</file>