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b/>
          <w:bCs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sz w:val="44"/>
          <w:szCs w:val="44"/>
          <w:lang w:val="en-US" w:eastAsia="zh-CN"/>
        </w:rPr>
        <w:t>衡阳技师</w:t>
      </w:r>
      <w:r>
        <w:rPr>
          <w:rFonts w:hint="eastAsia" w:ascii="华文中宋" w:hAnsi="华文中宋" w:eastAsia="华文中宋" w:cs="华文中宋"/>
          <w:b/>
          <w:bCs/>
          <w:color w:val="000000"/>
          <w:sz w:val="44"/>
          <w:szCs w:val="44"/>
        </w:rPr>
        <w:t>学院教职工政治理论学习情况表</w:t>
      </w:r>
    </w:p>
    <w:p>
      <w:pPr>
        <w:spacing w:line="400" w:lineRule="exact"/>
        <w:jc w:val="center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sz w:val="32"/>
          <w:szCs w:val="28"/>
        </w:rPr>
        <w:t>202</w:t>
      </w:r>
      <w:r>
        <w:rPr>
          <w:rFonts w:hint="eastAsia" w:ascii="楷体" w:hAnsi="楷体" w:eastAsia="楷体" w:cs="楷体"/>
          <w:b/>
          <w:bCs/>
          <w:color w:val="000000"/>
          <w:sz w:val="32"/>
          <w:szCs w:val="28"/>
          <w:lang w:val="en-US" w:eastAsia="zh-CN"/>
        </w:rPr>
        <w:t>2</w:t>
      </w:r>
      <w:bookmarkStart w:id="0" w:name="_GoBack"/>
      <w:bookmarkEnd w:id="0"/>
      <w:r>
        <w:rPr>
          <w:rFonts w:hint="eastAsia" w:ascii="楷体" w:hAnsi="楷体" w:eastAsia="楷体" w:cs="楷体"/>
          <w:b/>
          <w:bCs/>
          <w:color w:val="000000"/>
          <w:sz w:val="32"/>
          <w:szCs w:val="28"/>
        </w:rPr>
        <w:t>年度</w:t>
      </w:r>
      <w:r>
        <w:rPr>
          <w:rFonts w:hint="eastAsia" w:ascii="楷体" w:hAnsi="楷体" w:eastAsia="楷体" w:cs="楷体"/>
          <w:b/>
          <w:bCs/>
          <w:color w:val="000000"/>
          <w:sz w:val="32"/>
          <w:szCs w:val="28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b/>
          <w:bCs/>
          <w:color w:val="000000"/>
          <w:sz w:val="32"/>
          <w:szCs w:val="28"/>
          <w:lang w:val="en-US" w:eastAsia="zh-CN"/>
        </w:rPr>
        <w:t>月</w:t>
      </w:r>
      <w:r>
        <w:rPr>
          <w:rFonts w:hint="eastAsia" w:ascii="楷体" w:hAnsi="楷体" w:eastAsia="楷体" w:cs="楷体"/>
          <w:b/>
          <w:bCs/>
          <w:color w:val="000000"/>
          <w:sz w:val="32"/>
          <w:szCs w:val="28"/>
        </w:rPr>
        <w:t>学习</w:t>
      </w:r>
    </w:p>
    <w:tbl>
      <w:tblPr>
        <w:tblStyle w:val="2"/>
        <w:tblW w:w="945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3060"/>
        <w:gridCol w:w="1854"/>
        <w:gridCol w:w="266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9"/>
                <w:szCs w:val="29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9"/>
                <w:szCs w:val="29"/>
              </w:rPr>
              <w:t>部门</w:t>
            </w:r>
            <w:r>
              <w:rPr>
                <w:rFonts w:hint="eastAsia" w:ascii="仿宋_GB2312" w:hAnsi="仿宋_GB2312" w:eastAsia="仿宋_GB2312" w:cs="仿宋_GB2312"/>
                <w:b/>
                <w:sz w:val="29"/>
                <w:szCs w:val="29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sz w:val="29"/>
                <w:szCs w:val="29"/>
                <w:lang w:val="en-US" w:eastAsia="zh-CN"/>
              </w:rPr>
              <w:t>盖章</w:t>
            </w:r>
            <w:r>
              <w:rPr>
                <w:rFonts w:hint="eastAsia" w:ascii="仿宋_GB2312" w:hAnsi="仿宋_GB2312" w:eastAsia="仿宋_GB2312" w:cs="仿宋_GB2312"/>
                <w:b/>
                <w:sz w:val="29"/>
                <w:szCs w:val="29"/>
                <w:lang w:eastAsia="zh-CN"/>
              </w:rPr>
              <w:t>）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1"/>
              </w:rPr>
            </w:pP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9"/>
                <w:szCs w:val="29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9"/>
                <w:szCs w:val="29"/>
              </w:rPr>
              <w:t>负 责 人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9"/>
                <w:szCs w:val="29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9"/>
                <w:szCs w:val="29"/>
              </w:rPr>
              <w:t>学习时间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1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1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1"/>
              </w:rPr>
              <w:t xml:space="preserve">  月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1"/>
              </w:rPr>
              <w:t>日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9"/>
                <w:szCs w:val="29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9"/>
                <w:szCs w:val="29"/>
              </w:rPr>
              <w:t>学习地点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9"/>
                <w:szCs w:val="29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9"/>
                <w:szCs w:val="29"/>
              </w:rPr>
              <w:t>应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9"/>
                <w:szCs w:val="29"/>
              </w:rPr>
              <w:t>到人</w:t>
            </w:r>
            <w:r>
              <w:rPr>
                <w:rFonts w:hint="eastAsia" w:ascii="仿宋_GB2312" w:hAnsi="仿宋_GB2312" w:eastAsia="仿宋_GB2312" w:cs="仿宋_GB2312"/>
                <w:b/>
                <w:sz w:val="29"/>
                <w:szCs w:val="29"/>
              </w:rPr>
              <w:t>数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1"/>
              </w:rPr>
            </w:pP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9"/>
                <w:szCs w:val="29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9"/>
                <w:szCs w:val="29"/>
              </w:rPr>
              <w:t>实到人数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9"/>
                <w:szCs w:val="29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9"/>
                <w:szCs w:val="29"/>
              </w:rPr>
              <w:t>填 报 人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1"/>
              </w:rPr>
            </w:pP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9"/>
                <w:szCs w:val="29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9"/>
                <w:szCs w:val="29"/>
              </w:rPr>
              <w:t>联系方式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9"/>
                <w:szCs w:val="29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9"/>
                <w:szCs w:val="29"/>
              </w:rPr>
              <w:t>学习主题</w:t>
            </w:r>
          </w:p>
        </w:tc>
        <w:tc>
          <w:tcPr>
            <w:tcW w:w="75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0" w:hRule="atLeast"/>
          <w:jc w:val="center"/>
        </w:trPr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9"/>
                <w:szCs w:val="29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9"/>
                <w:szCs w:val="29"/>
              </w:rPr>
              <w:t>学习过程</w:t>
            </w:r>
          </w:p>
        </w:tc>
        <w:tc>
          <w:tcPr>
            <w:tcW w:w="75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color w:val="00000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6" w:hRule="atLeast"/>
          <w:jc w:val="center"/>
        </w:trPr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9"/>
                <w:szCs w:val="29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9"/>
                <w:szCs w:val="29"/>
              </w:rPr>
              <w:t>交流讨论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9"/>
                <w:szCs w:val="29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9"/>
                <w:szCs w:val="29"/>
              </w:rPr>
              <w:t>情况</w:t>
            </w:r>
          </w:p>
        </w:tc>
        <w:tc>
          <w:tcPr>
            <w:tcW w:w="75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color w:val="000000"/>
                <w:sz w:val="28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1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1"/>
              </w:rPr>
            </w:pPr>
          </w:p>
          <w:p>
            <w:pPr>
              <w:adjustRightInd w:val="0"/>
              <w:snapToGrid w:val="0"/>
              <w:jc w:val="left"/>
              <w:rPr>
                <w:rFonts w:hint="default" w:ascii="仿宋_GB2312" w:hAnsi="仿宋_GB2312" w:eastAsia="仿宋_GB2312" w:cs="仿宋_GB2312"/>
                <w:color w:val="000000"/>
                <w:sz w:val="24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1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1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1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7" w:hRule="atLeast"/>
          <w:jc w:val="center"/>
        </w:trPr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9"/>
                <w:szCs w:val="29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9"/>
                <w:szCs w:val="29"/>
              </w:rPr>
              <w:t>学习小结</w:t>
            </w:r>
          </w:p>
        </w:tc>
        <w:tc>
          <w:tcPr>
            <w:tcW w:w="75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color w:val="BFBFBF" w:themeColor="background1" w:themeShade="BF"/>
                <w:sz w:val="22"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color w:val="BFBFBF" w:themeColor="background1" w:themeShade="BF"/>
                <w:sz w:val="22"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2"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color w:val="BFBFBF" w:themeColor="background1" w:themeShade="BF"/>
                <w:sz w:val="22"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color w:val="BFBFBF" w:themeColor="background1" w:themeShade="BF"/>
                <w:sz w:val="22"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color w:val="BFBFBF" w:themeColor="background1" w:themeShade="BF"/>
                <w:sz w:val="22"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color w:val="BFBFBF" w:themeColor="background1" w:themeShade="BF"/>
                <w:sz w:val="22"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color w:val="BFBFBF" w:themeColor="background1" w:themeShade="BF"/>
                <w:sz w:val="22"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color w:val="BFBFBF" w:themeColor="background1" w:themeShade="BF"/>
                <w:sz w:val="22"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color w:val="BFBFBF" w:themeColor="background1" w:themeShade="BF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1" w:hRule="atLeast"/>
          <w:jc w:val="center"/>
        </w:trPr>
        <w:tc>
          <w:tcPr>
            <w:tcW w:w="9458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before="124" w:beforeLines="40"/>
              <w:ind w:left="-46" w:leftChars="-22" w:firstLine="194" w:firstLineChars="69"/>
              <w:rPr>
                <w:rFonts w:hint="eastAsia" w:ascii="仿宋_GB2312" w:hAnsi="仿宋_GB2312" w:eastAsia="仿宋_GB2312" w:cs="仿宋_GB2312"/>
                <w:b/>
                <w:color w:val="BFBFBF" w:themeColor="background1" w:themeShade="BF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学习开展图片:</w:t>
            </w:r>
            <w:r>
              <w:rPr>
                <w:rFonts w:hint="eastAsia" w:ascii="仿宋_GB2312" w:hAnsi="仿宋_GB2312" w:eastAsia="仿宋_GB2312" w:cs="仿宋_GB2312"/>
                <w:b/>
                <w:color w:val="BFBFBF" w:themeColor="background1" w:themeShade="BF"/>
                <w:sz w:val="28"/>
                <w:szCs w:val="28"/>
              </w:rPr>
              <w:t>（可另行打包留存）</w:t>
            </w:r>
          </w:p>
          <w:p>
            <w:pPr>
              <w:adjustRightInd w:val="0"/>
              <w:snapToGrid w:val="0"/>
              <w:spacing w:before="124" w:beforeLines="40"/>
              <w:ind w:left="-46" w:leftChars="-22" w:firstLine="166" w:firstLineChars="69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图片1</w:t>
            </w:r>
          </w:p>
          <w:p>
            <w:pPr>
              <w:adjustRightInd w:val="0"/>
              <w:snapToGrid w:val="0"/>
              <w:spacing w:before="124" w:beforeLines="40" w:line="360" w:lineRule="auto"/>
              <w:ind w:left="-46" w:leftChars="-22" w:firstLine="206" w:firstLineChars="69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before="124" w:beforeLines="40" w:line="360" w:lineRule="auto"/>
              <w:ind w:left="-46" w:leftChars="-22" w:firstLine="206" w:firstLineChars="69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before="124" w:beforeLines="40" w:line="360" w:lineRule="auto"/>
              <w:ind w:left="-46" w:leftChars="-22" w:firstLine="206" w:firstLineChars="69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before="124" w:beforeLines="40" w:line="360" w:lineRule="auto"/>
              <w:ind w:left="-46" w:leftChars="-22" w:firstLine="206" w:firstLineChars="69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before="124" w:beforeLines="40" w:line="360" w:lineRule="auto"/>
              <w:ind w:left="-46" w:leftChars="-22" w:firstLine="206" w:firstLineChars="69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before="124" w:beforeLines="40" w:line="360" w:lineRule="auto"/>
              <w:ind w:left="-46" w:leftChars="-22" w:firstLine="206" w:firstLineChars="69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before="124" w:beforeLines="40" w:line="360" w:lineRule="auto"/>
              <w:ind w:left="-46" w:leftChars="-22" w:firstLine="206" w:firstLineChars="69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before="124" w:beforeLines="40" w:line="360" w:lineRule="auto"/>
              <w:ind w:left="-46" w:leftChars="-22" w:firstLine="206" w:firstLineChars="69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before="124" w:beforeLines="40"/>
              <w:ind w:left="-46" w:leftChars="-22" w:firstLine="166" w:firstLineChars="69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图片2</w:t>
            </w:r>
          </w:p>
          <w:p>
            <w:pPr>
              <w:adjustRightInd w:val="0"/>
              <w:snapToGrid w:val="0"/>
              <w:spacing w:before="124" w:beforeLines="40" w:line="360" w:lineRule="auto"/>
              <w:ind w:left="-46" w:leftChars="-22" w:firstLine="206" w:firstLineChars="69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before="124" w:beforeLines="40" w:line="360" w:lineRule="auto"/>
              <w:ind w:left="-46" w:leftChars="-22" w:firstLine="206" w:firstLineChars="69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before="124" w:beforeLines="40" w:line="360" w:lineRule="auto"/>
              <w:ind w:left="-46" w:leftChars="-22" w:firstLine="206" w:firstLineChars="69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before="124" w:beforeLines="40" w:line="360" w:lineRule="auto"/>
              <w:ind w:left="-46" w:leftChars="-22" w:firstLine="206" w:firstLineChars="69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before="124" w:beforeLines="40" w:line="360" w:lineRule="auto"/>
              <w:ind w:left="-46" w:leftChars="-22" w:firstLine="206" w:firstLineChars="69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before="124" w:beforeLines="40" w:line="360" w:lineRule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before="124" w:beforeLines="40" w:line="360" w:lineRule="auto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B73"/>
    <w:rsid w:val="00782777"/>
    <w:rsid w:val="00D67B73"/>
    <w:rsid w:val="00E41444"/>
    <w:rsid w:val="00FD6C87"/>
    <w:rsid w:val="02F40BCA"/>
    <w:rsid w:val="04E45B09"/>
    <w:rsid w:val="063908F6"/>
    <w:rsid w:val="09EF52A3"/>
    <w:rsid w:val="0A10761C"/>
    <w:rsid w:val="0BD22A48"/>
    <w:rsid w:val="0D2A2AA5"/>
    <w:rsid w:val="0F0D625C"/>
    <w:rsid w:val="139E1960"/>
    <w:rsid w:val="13ED11DE"/>
    <w:rsid w:val="14250B6C"/>
    <w:rsid w:val="19E40267"/>
    <w:rsid w:val="19EF4970"/>
    <w:rsid w:val="1D4D16BE"/>
    <w:rsid w:val="1D6B7EF2"/>
    <w:rsid w:val="1DB009BD"/>
    <w:rsid w:val="1E843540"/>
    <w:rsid w:val="1E8A56D6"/>
    <w:rsid w:val="1F5D05B1"/>
    <w:rsid w:val="21B17590"/>
    <w:rsid w:val="2262535C"/>
    <w:rsid w:val="22B21C34"/>
    <w:rsid w:val="22BF4DB2"/>
    <w:rsid w:val="23285B6F"/>
    <w:rsid w:val="23873E4B"/>
    <w:rsid w:val="23EB71A0"/>
    <w:rsid w:val="2504495F"/>
    <w:rsid w:val="26C42660"/>
    <w:rsid w:val="28260EF0"/>
    <w:rsid w:val="2B4D055C"/>
    <w:rsid w:val="2CF86310"/>
    <w:rsid w:val="2E921C63"/>
    <w:rsid w:val="30CE678B"/>
    <w:rsid w:val="31684026"/>
    <w:rsid w:val="32D83FC1"/>
    <w:rsid w:val="33DE5094"/>
    <w:rsid w:val="343213E4"/>
    <w:rsid w:val="361C232F"/>
    <w:rsid w:val="370705A5"/>
    <w:rsid w:val="375E49B0"/>
    <w:rsid w:val="37AF5209"/>
    <w:rsid w:val="37B73593"/>
    <w:rsid w:val="390D6F6F"/>
    <w:rsid w:val="399A2F06"/>
    <w:rsid w:val="3D475EC6"/>
    <w:rsid w:val="3D7C0020"/>
    <w:rsid w:val="3DEC2ADF"/>
    <w:rsid w:val="3F385A51"/>
    <w:rsid w:val="3F7715A2"/>
    <w:rsid w:val="41186B69"/>
    <w:rsid w:val="42F22A5B"/>
    <w:rsid w:val="441965E7"/>
    <w:rsid w:val="45C80317"/>
    <w:rsid w:val="46195330"/>
    <w:rsid w:val="47243F76"/>
    <w:rsid w:val="48833BB0"/>
    <w:rsid w:val="4AD152F1"/>
    <w:rsid w:val="4BFF7105"/>
    <w:rsid w:val="4FCC2621"/>
    <w:rsid w:val="50AD2AA0"/>
    <w:rsid w:val="53C03817"/>
    <w:rsid w:val="55E456BD"/>
    <w:rsid w:val="55FE2889"/>
    <w:rsid w:val="573F6F87"/>
    <w:rsid w:val="58EB67CE"/>
    <w:rsid w:val="596B7EE0"/>
    <w:rsid w:val="5A493B8F"/>
    <w:rsid w:val="5AD16125"/>
    <w:rsid w:val="5D792A6C"/>
    <w:rsid w:val="62D10A6B"/>
    <w:rsid w:val="632E2E59"/>
    <w:rsid w:val="68B128AE"/>
    <w:rsid w:val="69CA401A"/>
    <w:rsid w:val="6C290CBE"/>
    <w:rsid w:val="6D217F23"/>
    <w:rsid w:val="6DDD0D58"/>
    <w:rsid w:val="70B25B7F"/>
    <w:rsid w:val="72037538"/>
    <w:rsid w:val="73931AA9"/>
    <w:rsid w:val="79CB0829"/>
    <w:rsid w:val="7CBA2298"/>
    <w:rsid w:val="7CCB0E7E"/>
    <w:rsid w:val="7D6B6E6E"/>
    <w:rsid w:val="7FAD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100</Words>
  <Characters>106</Characters>
  <Lines>1</Lines>
  <Paragraphs>1</Paragraphs>
  <TotalTime>12</TotalTime>
  <ScaleCrop>false</ScaleCrop>
  <LinksUpToDate>false</LinksUpToDate>
  <CharactersWithSpaces>120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2021-03-26T00:53:00Z</dcterms:created>
  <dc:creator>Administrator</dc:creator>
  <cp:lastModifiedBy>谢东升</cp:lastModifiedBy>
  <cp:lastPrinted>2021-09-07T01:33:00Z</cp:lastPrinted>
  <dcterms:modified xsi:type="dcterms:W3CDTF">2022-04-12T06:44:16Z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AFC877D20688448FA8AD5AAA7104BD6E</vt:lpwstr>
  </property>
</Properties>
</file>