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>附件一</w:t>
      </w:r>
    </w:p>
    <w:p>
      <w:pPr>
        <w:spacing w:line="660" w:lineRule="exact"/>
        <w:jc w:val="center"/>
        <w:rPr>
          <w:rFonts w:asciiTheme="majorEastAsia" w:hAnsiTheme="majorEastAsia" w:eastAsiaTheme="majorEastAsia"/>
          <w:color w:val="000000"/>
          <w:sz w:val="36"/>
          <w:szCs w:val="36"/>
        </w:rPr>
      </w:pPr>
    </w:p>
    <w:p>
      <w:pPr>
        <w:spacing w:line="660" w:lineRule="exact"/>
        <w:jc w:val="center"/>
        <w:rPr>
          <w:rFonts w:asciiTheme="majorEastAsia" w:hAnsiTheme="majorEastAsia" w:eastAsia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000000"/>
          <w:sz w:val="36"/>
          <w:szCs w:val="36"/>
        </w:rPr>
        <w:t>学 籍 证 明</w:t>
      </w:r>
    </w:p>
    <w:p>
      <w:pPr>
        <w:spacing w:line="660" w:lineRule="exact"/>
        <w:jc w:val="center"/>
        <w:rPr>
          <w:rFonts w:asciiTheme="majorEastAsia" w:hAnsiTheme="majorEastAsia" w:eastAsiaTheme="majorEastAsia"/>
          <w:color w:val="000000"/>
          <w:sz w:val="36"/>
          <w:szCs w:val="36"/>
        </w:rPr>
      </w:pPr>
    </w:p>
    <w:p>
      <w:pPr>
        <w:spacing w:line="660" w:lineRule="exact"/>
        <w:ind w:left="298" w:leftChars="142" w:firstLine="450" w:firstLineChars="15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姓名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 xml:space="preserve">______ 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，性别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>_____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,身份证号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>_________________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，注册学籍号码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>______________,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该同学为我校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>______________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全日制在校学生，学历层次为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>______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（中职、高职），学制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u w:val="single"/>
          <w:lang w:val="en-US" w:eastAsia="zh-CN"/>
        </w:rPr>
        <w:t>_____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年，入学时间为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>______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年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>_____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月。</w:t>
      </w:r>
    </w:p>
    <w:p>
      <w:pPr>
        <w:spacing w:line="660" w:lineRule="exact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spacing w:line="660" w:lineRule="exact"/>
        <w:ind w:firstLine="750" w:firstLineChars="25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特此证明</w:t>
      </w:r>
    </w:p>
    <w:p>
      <w:pPr>
        <w:spacing w:line="660" w:lineRule="exact"/>
        <w:ind w:firstLine="750" w:firstLineChars="25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 xml:space="preserve">                              （学校公章）</w:t>
      </w:r>
    </w:p>
    <w:p>
      <w:pPr>
        <w:spacing w:line="660" w:lineRule="exact"/>
        <w:ind w:left="6075" w:leftChars="250" w:hanging="5550" w:hangingChars="185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 xml:space="preserve"> 学校资助联系人</w:t>
      </w:r>
    </w:p>
    <w:p>
      <w:pPr>
        <w:spacing w:line="660" w:lineRule="exact"/>
        <w:ind w:left="6075" w:leftChars="250" w:hanging="5550" w:hangingChars="185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 xml:space="preserve"> 学校联系电话8720405   </w:t>
      </w:r>
    </w:p>
    <w:p>
      <w:pPr>
        <w:spacing w:line="660" w:lineRule="exact"/>
        <w:ind w:left="6075" w:leftChars="250" w:hanging="5550" w:hangingChars="185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 xml:space="preserve">                     </w:t>
      </w:r>
    </w:p>
    <w:p>
      <w:pPr>
        <w:spacing w:line="660" w:lineRule="exact"/>
        <w:ind w:left="4410" w:leftChars="2100" w:firstLine="600" w:firstLineChars="2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 xml:space="preserve">年 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月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日</w:t>
      </w:r>
    </w:p>
    <w:p>
      <w:pPr>
        <w:spacing w:line="400" w:lineRule="exact"/>
        <w:ind w:firstLine="700" w:firstLineChars="25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说明：</w:t>
      </w:r>
    </w:p>
    <w:p>
      <w:pPr>
        <w:spacing w:line="400" w:lineRule="exact"/>
        <w:ind w:firstLine="700" w:firstLineChars="25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1、该证明用于全国“雨露计划”扶贫助学金发放学生身份证证明。</w:t>
      </w:r>
    </w:p>
    <w:p>
      <w:pPr>
        <w:spacing w:line="400" w:lineRule="exact"/>
        <w:ind w:firstLine="700" w:firstLineChars="25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2、请学校给予配合，提供完整真实的学生信息，以便接受各级检查监督。</w:t>
      </w:r>
    </w:p>
    <w:p>
      <w:pPr>
        <w:spacing w:line="400" w:lineRule="exact"/>
        <w:ind w:firstLine="700" w:firstLineChars="25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3、学校联系电话要真实填写，用于审查核对，否则取消助学金申请资格。</w:t>
      </w:r>
    </w:p>
    <w:p>
      <w:pPr>
        <w:spacing w:line="400" w:lineRule="exact"/>
        <w:ind w:firstLine="700" w:firstLineChars="25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4、公章必须由学校加盖，如有作假者将追究相关人员责任。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DC"/>
    <w:rsid w:val="000B7619"/>
    <w:rsid w:val="00155AAD"/>
    <w:rsid w:val="00335EFA"/>
    <w:rsid w:val="003C30AF"/>
    <w:rsid w:val="00431A25"/>
    <w:rsid w:val="004500C4"/>
    <w:rsid w:val="00482783"/>
    <w:rsid w:val="004D263E"/>
    <w:rsid w:val="005C18BC"/>
    <w:rsid w:val="005F11D1"/>
    <w:rsid w:val="006675DC"/>
    <w:rsid w:val="00690A79"/>
    <w:rsid w:val="006B6A85"/>
    <w:rsid w:val="006E6538"/>
    <w:rsid w:val="007C030E"/>
    <w:rsid w:val="007C48D3"/>
    <w:rsid w:val="008079E0"/>
    <w:rsid w:val="00900FC1"/>
    <w:rsid w:val="009067EE"/>
    <w:rsid w:val="00995798"/>
    <w:rsid w:val="00AF53A5"/>
    <w:rsid w:val="00B4223C"/>
    <w:rsid w:val="00E360CD"/>
    <w:rsid w:val="00F54A4E"/>
    <w:rsid w:val="00FD67A6"/>
    <w:rsid w:val="11DF2638"/>
    <w:rsid w:val="2E391CAF"/>
    <w:rsid w:val="38A34A26"/>
    <w:rsid w:val="6BCB569A"/>
    <w:rsid w:val="73535996"/>
    <w:rsid w:val="7CD3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46A3B-3056-43BF-9B85-9A6C822EB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28</TotalTime>
  <ScaleCrop>false</ScaleCrop>
  <LinksUpToDate>false</LinksUpToDate>
  <CharactersWithSpaces>362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2019-04-24T06:54:00Z</dcterms:created>
  <dc:creator>Windows 用户</dc:creator>
  <cp:lastModifiedBy>Administrator</cp:lastModifiedBy>
  <cp:lastPrinted>2019-06-12T08:57:00Z</cp:lastPrinted>
  <dcterms:modified xsi:type="dcterms:W3CDTF">2020-06-08T06:45:35Z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