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衡阳技师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学院各级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工作联络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群备案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申请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仿宋" w:hAnsi="仿宋" w:eastAsia="仿宋" w:cs="宋体"/>
          <w:kern w:val="0"/>
          <w:sz w:val="21"/>
          <w:szCs w:val="21"/>
        </w:rPr>
      </w:pPr>
      <w:bookmarkStart w:id="0" w:name="_GoBack"/>
      <w:bookmarkEnd w:id="0"/>
    </w:p>
    <w:tbl>
      <w:tblPr>
        <w:tblStyle w:val="7"/>
        <w:tblW w:w="96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305"/>
        <w:gridCol w:w="1950"/>
        <w:gridCol w:w="410"/>
        <w:gridCol w:w="1045"/>
        <w:gridCol w:w="405"/>
        <w:gridCol w:w="2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）QQ群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）微信群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（　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其他类型：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ID号码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建群日期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" w:hAnsi="仿宋" w:eastAsia="仿宋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3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状态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已启用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未启用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保留时长</w:t>
            </w:r>
          </w:p>
        </w:tc>
        <w:tc>
          <w:tcPr>
            <w:tcW w:w="31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功能介绍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群主</w:t>
            </w: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部门与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23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7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负责人意见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ind w:right="420" w:firstLine="440" w:firstLineChars="200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480" w:firstLineChars="200"/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根据国家互联网有关法规和学院制度，按照“属地管理”原则，“谁创建谁管理，谁使用谁负责”，本部门承诺加强管理，切实保障该群的网络信息安全，拟同意申请建群。（此内容可删减编辑）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3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负责人签名（公章）：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760" w:firstLineChars="2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信息中心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备案登记意见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ind w:firstLine="3780" w:firstLineChars="1350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宣传统战部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ind w:firstLine="3780" w:firstLineChars="1350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17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分管院领导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ind w:firstLine="3780" w:firstLineChars="1350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6" w:lineRule="exact"/>
        <w:ind w:firstLine="220" w:firstLineChars="100"/>
        <w:jc w:val="left"/>
        <w:textAlignment w:val="auto"/>
        <w:rPr>
          <w:rFonts w:ascii="仿宋" w:hAnsi="仿宋" w:eastAsia="仿宋"/>
          <w:szCs w:val="21"/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注：1.此表一式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学院宣传统战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部、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信息中心、申请部门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各留存一份备案。</w:t>
      </w:r>
    </w:p>
    <w:sectPr>
      <w:pgSz w:w="11906" w:h="16838"/>
      <w:pgMar w:top="1247" w:right="1134" w:bottom="1134" w:left="124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jA1YWRjOTg4ZjlkMWQ0MGU1YTAwOTBiMDZlYTEifQ=="/>
  </w:docVars>
  <w:rsids>
    <w:rsidRoot w:val="00BE784A"/>
    <w:rsid w:val="00017E6A"/>
    <w:rsid w:val="00077547"/>
    <w:rsid w:val="00081421"/>
    <w:rsid w:val="00082EB1"/>
    <w:rsid w:val="000A58AE"/>
    <w:rsid w:val="000B10DC"/>
    <w:rsid w:val="000C2096"/>
    <w:rsid w:val="000E0312"/>
    <w:rsid w:val="001176AF"/>
    <w:rsid w:val="00117793"/>
    <w:rsid w:val="001C10EA"/>
    <w:rsid w:val="002073B4"/>
    <w:rsid w:val="0021720D"/>
    <w:rsid w:val="00224690"/>
    <w:rsid w:val="00231C04"/>
    <w:rsid w:val="00247400"/>
    <w:rsid w:val="00273AF1"/>
    <w:rsid w:val="002A3C42"/>
    <w:rsid w:val="002B736A"/>
    <w:rsid w:val="002E0BD0"/>
    <w:rsid w:val="003845D1"/>
    <w:rsid w:val="003B2E26"/>
    <w:rsid w:val="003B6B6C"/>
    <w:rsid w:val="003D0E9A"/>
    <w:rsid w:val="003E292D"/>
    <w:rsid w:val="003E7E6B"/>
    <w:rsid w:val="00407185"/>
    <w:rsid w:val="004374FC"/>
    <w:rsid w:val="004449BD"/>
    <w:rsid w:val="00471C01"/>
    <w:rsid w:val="004F1F00"/>
    <w:rsid w:val="004F3279"/>
    <w:rsid w:val="00526006"/>
    <w:rsid w:val="00526C04"/>
    <w:rsid w:val="005311D7"/>
    <w:rsid w:val="005457D2"/>
    <w:rsid w:val="005734F2"/>
    <w:rsid w:val="00576C60"/>
    <w:rsid w:val="0059509C"/>
    <w:rsid w:val="005D1589"/>
    <w:rsid w:val="0064123A"/>
    <w:rsid w:val="00697E15"/>
    <w:rsid w:val="006F443E"/>
    <w:rsid w:val="006F4D8A"/>
    <w:rsid w:val="0075166B"/>
    <w:rsid w:val="0075408F"/>
    <w:rsid w:val="00794B58"/>
    <w:rsid w:val="007A7579"/>
    <w:rsid w:val="007C219A"/>
    <w:rsid w:val="007C69FB"/>
    <w:rsid w:val="00802238"/>
    <w:rsid w:val="008040FE"/>
    <w:rsid w:val="00867BEA"/>
    <w:rsid w:val="008E70C0"/>
    <w:rsid w:val="008F1C0F"/>
    <w:rsid w:val="0092237D"/>
    <w:rsid w:val="00926740"/>
    <w:rsid w:val="00962EC3"/>
    <w:rsid w:val="00965DAD"/>
    <w:rsid w:val="009730BA"/>
    <w:rsid w:val="00991EF2"/>
    <w:rsid w:val="009A3B9B"/>
    <w:rsid w:val="009D1021"/>
    <w:rsid w:val="00A00B15"/>
    <w:rsid w:val="00A151C3"/>
    <w:rsid w:val="00A31E5B"/>
    <w:rsid w:val="00A445BC"/>
    <w:rsid w:val="00A53B47"/>
    <w:rsid w:val="00A703A0"/>
    <w:rsid w:val="00A80C67"/>
    <w:rsid w:val="00A81DC4"/>
    <w:rsid w:val="00AF40FF"/>
    <w:rsid w:val="00B1430C"/>
    <w:rsid w:val="00B76E7A"/>
    <w:rsid w:val="00B85D0E"/>
    <w:rsid w:val="00BA2A49"/>
    <w:rsid w:val="00BD508E"/>
    <w:rsid w:val="00BD7E1B"/>
    <w:rsid w:val="00BE784A"/>
    <w:rsid w:val="00BF0C77"/>
    <w:rsid w:val="00C47686"/>
    <w:rsid w:val="00C60970"/>
    <w:rsid w:val="00C674D8"/>
    <w:rsid w:val="00C7328D"/>
    <w:rsid w:val="00CA4204"/>
    <w:rsid w:val="00CB4C07"/>
    <w:rsid w:val="00CC59CF"/>
    <w:rsid w:val="00D747E7"/>
    <w:rsid w:val="00DB4868"/>
    <w:rsid w:val="00DC3605"/>
    <w:rsid w:val="00DE1FC7"/>
    <w:rsid w:val="00DF1A53"/>
    <w:rsid w:val="00E1702E"/>
    <w:rsid w:val="00E36AD6"/>
    <w:rsid w:val="00E774E5"/>
    <w:rsid w:val="00EA79EE"/>
    <w:rsid w:val="00F2147E"/>
    <w:rsid w:val="00F543C8"/>
    <w:rsid w:val="00F570B9"/>
    <w:rsid w:val="00FA01BB"/>
    <w:rsid w:val="00FA2587"/>
    <w:rsid w:val="00FA3409"/>
    <w:rsid w:val="00FB05F9"/>
    <w:rsid w:val="03431D38"/>
    <w:rsid w:val="04157A2B"/>
    <w:rsid w:val="056173D0"/>
    <w:rsid w:val="05777385"/>
    <w:rsid w:val="06A50729"/>
    <w:rsid w:val="07734A48"/>
    <w:rsid w:val="079E5E5E"/>
    <w:rsid w:val="07C43F1A"/>
    <w:rsid w:val="07E67934"/>
    <w:rsid w:val="0894181C"/>
    <w:rsid w:val="09F67424"/>
    <w:rsid w:val="0A2468F1"/>
    <w:rsid w:val="0A3A77DF"/>
    <w:rsid w:val="0A5B37F8"/>
    <w:rsid w:val="0B3333C9"/>
    <w:rsid w:val="0B695AFF"/>
    <w:rsid w:val="0BD14FCB"/>
    <w:rsid w:val="0E612B13"/>
    <w:rsid w:val="0ECE0D86"/>
    <w:rsid w:val="0ED27ED6"/>
    <w:rsid w:val="10E92FE4"/>
    <w:rsid w:val="10EA37D9"/>
    <w:rsid w:val="110B71A1"/>
    <w:rsid w:val="127F5AAF"/>
    <w:rsid w:val="132168AD"/>
    <w:rsid w:val="138A3213"/>
    <w:rsid w:val="13B945F9"/>
    <w:rsid w:val="13F11582"/>
    <w:rsid w:val="14EB7993"/>
    <w:rsid w:val="1589330E"/>
    <w:rsid w:val="17122428"/>
    <w:rsid w:val="18AC1D9B"/>
    <w:rsid w:val="19036D7D"/>
    <w:rsid w:val="19CB528B"/>
    <w:rsid w:val="1C04101D"/>
    <w:rsid w:val="1E2B6620"/>
    <w:rsid w:val="1F686C08"/>
    <w:rsid w:val="227F561D"/>
    <w:rsid w:val="22A34EAF"/>
    <w:rsid w:val="26212687"/>
    <w:rsid w:val="262250EC"/>
    <w:rsid w:val="26C86D89"/>
    <w:rsid w:val="284A1B6C"/>
    <w:rsid w:val="28795774"/>
    <w:rsid w:val="29EE3E0C"/>
    <w:rsid w:val="2A2E3DBB"/>
    <w:rsid w:val="2B2B1217"/>
    <w:rsid w:val="2B4F7E7C"/>
    <w:rsid w:val="2B6067FA"/>
    <w:rsid w:val="2B9654DD"/>
    <w:rsid w:val="2C040C64"/>
    <w:rsid w:val="2C414EA1"/>
    <w:rsid w:val="2DBF10FD"/>
    <w:rsid w:val="2E20350E"/>
    <w:rsid w:val="2E5C2BE7"/>
    <w:rsid w:val="2FA759F5"/>
    <w:rsid w:val="303B1B87"/>
    <w:rsid w:val="31BE378A"/>
    <w:rsid w:val="32535717"/>
    <w:rsid w:val="32973E35"/>
    <w:rsid w:val="329B087C"/>
    <w:rsid w:val="32B863C8"/>
    <w:rsid w:val="32BF4749"/>
    <w:rsid w:val="32C766C3"/>
    <w:rsid w:val="33215202"/>
    <w:rsid w:val="346A6925"/>
    <w:rsid w:val="359D076F"/>
    <w:rsid w:val="36942165"/>
    <w:rsid w:val="36CC24AC"/>
    <w:rsid w:val="38C41898"/>
    <w:rsid w:val="3A8914DB"/>
    <w:rsid w:val="3B264289"/>
    <w:rsid w:val="3B90283F"/>
    <w:rsid w:val="3D1E20AA"/>
    <w:rsid w:val="3D681260"/>
    <w:rsid w:val="3E0A76EE"/>
    <w:rsid w:val="3E2221BB"/>
    <w:rsid w:val="3E3B7ADE"/>
    <w:rsid w:val="3EB01300"/>
    <w:rsid w:val="41BD0F24"/>
    <w:rsid w:val="42690653"/>
    <w:rsid w:val="430E6623"/>
    <w:rsid w:val="43702D81"/>
    <w:rsid w:val="438830FB"/>
    <w:rsid w:val="43BB2E06"/>
    <w:rsid w:val="43D01CD0"/>
    <w:rsid w:val="446D10B3"/>
    <w:rsid w:val="45311338"/>
    <w:rsid w:val="46DC7546"/>
    <w:rsid w:val="471A10A4"/>
    <w:rsid w:val="47EE0BEC"/>
    <w:rsid w:val="49B6057D"/>
    <w:rsid w:val="4C304E0D"/>
    <w:rsid w:val="4D7B396A"/>
    <w:rsid w:val="4DA573D9"/>
    <w:rsid w:val="4F0E6A4D"/>
    <w:rsid w:val="4FA00FA6"/>
    <w:rsid w:val="51724C62"/>
    <w:rsid w:val="52247F15"/>
    <w:rsid w:val="52CB7327"/>
    <w:rsid w:val="531D4133"/>
    <w:rsid w:val="537B6AF7"/>
    <w:rsid w:val="543F2D37"/>
    <w:rsid w:val="55E86E96"/>
    <w:rsid w:val="589A39A3"/>
    <w:rsid w:val="5AB519C5"/>
    <w:rsid w:val="5C6744DE"/>
    <w:rsid w:val="5D23616E"/>
    <w:rsid w:val="5D663855"/>
    <w:rsid w:val="5DC63986"/>
    <w:rsid w:val="5E59049E"/>
    <w:rsid w:val="5EA34099"/>
    <w:rsid w:val="5F7B6121"/>
    <w:rsid w:val="5FB5772F"/>
    <w:rsid w:val="602F5318"/>
    <w:rsid w:val="604D28C9"/>
    <w:rsid w:val="622E7CA5"/>
    <w:rsid w:val="629B65F4"/>
    <w:rsid w:val="659F316B"/>
    <w:rsid w:val="65AD4E53"/>
    <w:rsid w:val="66346438"/>
    <w:rsid w:val="66682DDF"/>
    <w:rsid w:val="66BB0531"/>
    <w:rsid w:val="67B12460"/>
    <w:rsid w:val="68091410"/>
    <w:rsid w:val="694C7644"/>
    <w:rsid w:val="699210BC"/>
    <w:rsid w:val="6A4C20F5"/>
    <w:rsid w:val="6CBA770B"/>
    <w:rsid w:val="6CEA2C28"/>
    <w:rsid w:val="6DC1482D"/>
    <w:rsid w:val="6E6B7498"/>
    <w:rsid w:val="6F0575F7"/>
    <w:rsid w:val="702C4135"/>
    <w:rsid w:val="70645635"/>
    <w:rsid w:val="70715674"/>
    <w:rsid w:val="71993FC7"/>
    <w:rsid w:val="71FC4AA0"/>
    <w:rsid w:val="730804D3"/>
    <w:rsid w:val="738A15F5"/>
    <w:rsid w:val="74C1546C"/>
    <w:rsid w:val="7523426E"/>
    <w:rsid w:val="753E2193"/>
    <w:rsid w:val="75F064EF"/>
    <w:rsid w:val="769056DA"/>
    <w:rsid w:val="79D35B2C"/>
    <w:rsid w:val="7A6979DA"/>
    <w:rsid w:val="7AC949AE"/>
    <w:rsid w:val="7B0A1578"/>
    <w:rsid w:val="7BAA0112"/>
    <w:rsid w:val="7CB55479"/>
    <w:rsid w:val="7CF16318"/>
    <w:rsid w:val="7D033F62"/>
    <w:rsid w:val="7D563653"/>
    <w:rsid w:val="7D7F19FF"/>
    <w:rsid w:val="7D817762"/>
    <w:rsid w:val="7E352FC5"/>
    <w:rsid w:val="7F05576E"/>
    <w:rsid w:val="7F6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B835-C535-4145-B338-2616EE013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223</Characters>
  <Lines>26</Lines>
  <Paragraphs>7</Paragraphs>
  <TotalTime>0</TotalTime>
  <ScaleCrop>false</ScaleCrop>
  <LinksUpToDate>false</LinksUpToDate>
  <CharactersWithSpaces>272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2017-10-12T02:32:00Z</dcterms:created>
  <dc:creator>郭康康</dc:creator>
  <cp:lastModifiedBy>lenovo</cp:lastModifiedBy>
  <cp:lastPrinted>2021-08-01T09:43:00Z</cp:lastPrinted>
  <dcterms:modified xsi:type="dcterms:W3CDTF">2023-12-22T03:15:52Z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53D923B31E6F44BCA577CC65067E2BCF</vt:lpwstr>
  </property>
</Properties>
</file>